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BAA" w:rsidRDefault="00C81BAA" w:rsidP="00C81BAA">
      <w:pPr>
        <w:pStyle w:val="Kop1"/>
      </w:pPr>
      <w:r>
        <w:t>Nieuwe leerdoelen</w:t>
      </w:r>
    </w:p>
    <w:p w:rsidR="00C81BAA" w:rsidRPr="00C81BAA" w:rsidRDefault="00C81BAA" w:rsidP="00C81BAA"/>
    <w:p w:rsidR="00C81BAA" w:rsidRDefault="00C81BAA">
      <w:r>
        <w:t>Onderstaand vindt men nieuwe leerdoelen voor de competenties: organiseren, persoonlijke ontwikkeling en samenwerken.</w:t>
      </w:r>
    </w:p>
    <w:p w:rsidR="00C81BAA" w:rsidRDefault="00C81BAA"/>
    <w:p w:rsidR="00C81BAA" w:rsidRDefault="00C81BAA" w:rsidP="00C81BAA">
      <w:pPr>
        <w:pStyle w:val="Kop2"/>
      </w:pPr>
      <w:r>
        <w:t>Leerdoel organiseren</w:t>
      </w:r>
    </w:p>
    <w:p w:rsidR="00C81BAA" w:rsidRDefault="00C81BAA" w:rsidP="00C81BAA">
      <w:r>
        <w:t>Ik wil bij mijn volgende stage een lessenreeks van sport- en beweegactiviteiten met daarbij informatiebijeenkomsten organiseren waarbij de deelnemers van 13 – 16 jaar over de mogelijkheden van het sportaanbod van de verschillende sportverenigingen in de wijk.</w:t>
      </w:r>
    </w:p>
    <w:p w:rsidR="00C81BAA" w:rsidRDefault="00C81BAA" w:rsidP="00C81BAA"/>
    <w:p w:rsidR="00C81BAA" w:rsidRDefault="00C81BAA" w:rsidP="00C81BAA">
      <w:pPr>
        <w:pStyle w:val="Kop2"/>
      </w:pPr>
      <w:r>
        <w:t>Leerdoel persoonlijke ontwikkeling</w:t>
      </w:r>
    </w:p>
    <w:p w:rsidR="00C81BAA" w:rsidRDefault="00C81BAA" w:rsidP="00C81BAA">
      <w:r>
        <w:t>Ik wil bij mijn volgende stage een individu begeleiden bij het maken de sportkeuze en hierbij samen verschillende sporten verkennen om een passende keuze bij de interesse te vinden.</w:t>
      </w:r>
    </w:p>
    <w:p w:rsidR="00C81BAA" w:rsidRDefault="00C81BAA" w:rsidP="00C81BAA"/>
    <w:p w:rsidR="00C81BAA" w:rsidRDefault="00C81BAA" w:rsidP="00C81BAA">
      <w:pPr>
        <w:pStyle w:val="Kop2"/>
      </w:pPr>
      <w:r>
        <w:t>Leerdoel samenwerken</w:t>
      </w:r>
    </w:p>
    <w:p w:rsidR="00C81BAA" w:rsidRPr="00C81BAA" w:rsidRDefault="00C81BAA" w:rsidP="00C81BAA">
      <w:r>
        <w:t>Ik wil bij mijn volgende stage een vrijmarkt organiseren met sportverenigingen uit de wijk om de verenigingen te tonen aan de mensen uit de wijk en de mensen uit de wijk kennis te maken met de verschillende sportverenigingen in hun eigen wijk.</w:t>
      </w:r>
    </w:p>
    <w:p w:rsidR="00C81BAA" w:rsidRDefault="00C81BAA"/>
    <w:p w:rsidR="00C81BAA" w:rsidRDefault="00C81BAA">
      <w:bookmarkStart w:id="0" w:name="_GoBack"/>
      <w:bookmarkEnd w:id="0"/>
    </w:p>
    <w:sectPr w:rsidR="00C81BAA" w:rsidSect="007227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AA"/>
    <w:rsid w:val="00261B0E"/>
    <w:rsid w:val="00722742"/>
    <w:rsid w:val="00AC7F25"/>
    <w:rsid w:val="00C81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E15242"/>
  <w14:defaultImageDpi w14:val="32767"/>
  <w15:chartTrackingRefBased/>
  <w15:docId w15:val="{042EDB8E-5A1C-DA42-9AFA-533761CB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B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81B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BA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81B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765</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tmboekestein@gmail.com</dc:creator>
  <cp:keywords/>
  <dc:description/>
  <cp:lastModifiedBy>tmboekestein@gmail.com</cp:lastModifiedBy>
  <cp:revision>1</cp:revision>
  <dcterms:created xsi:type="dcterms:W3CDTF">2019-01-31T13:00:00Z</dcterms:created>
  <dcterms:modified xsi:type="dcterms:W3CDTF">2019-01-31T13:07:00Z</dcterms:modified>
</cp:coreProperties>
</file>