
<file path=[Content_Types].xml><?xml version="1.0" encoding="utf-8"?>
<Types xmlns="http://schemas.openxmlformats.org/package/2006/content-types">
  <Default Extension="glb" ContentType="model/gltf.binary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7F171" w14:textId="77777777" w:rsidR="00E704C5" w:rsidRPr="001156EA" w:rsidRDefault="00E40A99" w:rsidP="00E704C5">
      <w:pPr>
        <w:pStyle w:val="Kop3"/>
        <w:tabs>
          <w:tab w:val="center" w:pos="4497"/>
        </w:tabs>
        <w:ind w:left="0" w:right="0" w:firstLine="0"/>
        <w:rPr>
          <w:i/>
        </w:rPr>
      </w:pPr>
      <w:bookmarkStart w:id="0" w:name="_GoBack"/>
      <w:bookmarkEnd w:id="0"/>
      <w:r w:rsidRPr="001156EA">
        <w:rPr>
          <w:noProof/>
        </w:rPr>
        <w:drawing>
          <wp:anchor distT="0" distB="0" distL="114300" distR="114300" simplePos="0" relativeHeight="251658240" behindDoc="0" locked="0" layoutInCell="1" allowOverlap="0" wp14:anchorId="79DFD9A1" wp14:editId="1BACFBFD">
            <wp:simplePos x="0" y="0"/>
            <wp:positionH relativeFrom="page">
              <wp:posOffset>7734935</wp:posOffset>
            </wp:positionH>
            <wp:positionV relativeFrom="page">
              <wp:posOffset>438785</wp:posOffset>
            </wp:positionV>
            <wp:extent cx="1991995" cy="342900"/>
            <wp:effectExtent l="0" t="0" r="825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EA">
        <w:rPr>
          <w:i/>
        </w:rPr>
        <w:t xml:space="preserve">Activiteitenvoorbereidingsformulier </w:t>
      </w:r>
      <w:r w:rsidR="00E704C5" w:rsidRPr="001156EA">
        <w:rPr>
          <w:i/>
        </w:rPr>
        <w:t>Vitesse Hattrick</w:t>
      </w:r>
    </w:p>
    <w:p w14:paraId="17562CC2" w14:textId="77777777" w:rsidR="00E704C5" w:rsidRPr="001156EA" w:rsidRDefault="00E704C5" w:rsidP="00E704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995" w:type="dxa"/>
        <w:tblInd w:w="-34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60"/>
        <w:gridCol w:w="1456"/>
        <w:gridCol w:w="2234"/>
        <w:gridCol w:w="1069"/>
        <w:gridCol w:w="3752"/>
        <w:gridCol w:w="1228"/>
        <w:gridCol w:w="2671"/>
        <w:gridCol w:w="1625"/>
      </w:tblGrid>
      <w:tr w:rsidR="004642B2" w:rsidRPr="001156EA" w14:paraId="1665F30D" w14:textId="77777777" w:rsidTr="00B75439"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C480" w14:textId="77777777" w:rsidR="00E40A99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Student: </w:t>
            </w:r>
            <w:r w:rsidR="004642B2">
              <w:rPr>
                <w:rFonts w:ascii="Arial" w:hAnsi="Arial" w:cs="Arial"/>
                <w:b/>
                <w:sz w:val="22"/>
                <w:szCs w:val="22"/>
              </w:rPr>
              <w:t>Pim Rooswinkel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23AEA" w14:textId="77777777" w:rsidR="0005104C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Doelgroep:</w:t>
            </w:r>
            <w:r w:rsidR="0005104C"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3B09BD" w14:textId="77777777" w:rsidR="00E40A99" w:rsidRPr="001156EA" w:rsidRDefault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Groep 5 &amp; 6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F14C56" w14:textId="77777777"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A4D51" w14:textId="77777777" w:rsidR="0005104C" w:rsidRPr="001156EA" w:rsidRDefault="00E40A9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Verschijningsvorm: </w:t>
            </w:r>
            <w:r w:rsidR="00CC562F" w:rsidRPr="001156EA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704C5" w:rsidRPr="001156EA">
              <w:rPr>
                <w:rFonts w:ascii="Arial" w:hAnsi="Arial" w:cs="Arial"/>
                <w:b/>
                <w:sz w:val="22"/>
                <w:szCs w:val="22"/>
              </w:rPr>
              <w:t>pel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5009A" w14:textId="77777777"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0E87" w14:textId="77777777" w:rsidR="00E40A99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Datum: </w:t>
            </w:r>
          </w:p>
          <w:p w14:paraId="337B312D" w14:textId="77777777" w:rsidR="00E704C5" w:rsidRPr="001156EA" w:rsidRDefault="001D1165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E704C5" w:rsidRPr="001156EA">
              <w:rPr>
                <w:rFonts w:ascii="Arial" w:hAnsi="Arial" w:cs="Arial"/>
                <w:sz w:val="22"/>
                <w:szCs w:val="22"/>
              </w:rPr>
              <w:t xml:space="preserve">-11-18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A66EA" w14:textId="77777777" w:rsidR="00E40A99" w:rsidRPr="001156EA" w:rsidRDefault="00E40A99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Tijd: </w:t>
            </w:r>
          </w:p>
          <w:p w14:paraId="47EAD122" w14:textId="77777777" w:rsidR="0005104C" w:rsidRPr="001156EA" w:rsidRDefault="00E704C5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60 min</w:t>
            </w:r>
          </w:p>
        </w:tc>
      </w:tr>
      <w:tr w:rsidR="00E704C5" w:rsidRPr="001156EA" w14:paraId="7FBCD392" w14:textId="77777777" w:rsidTr="000B0FB2">
        <w:trPr>
          <w:trHeight w:val="470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EA33" w14:textId="77777777" w:rsidR="00E704C5" w:rsidRPr="001156EA" w:rsidRDefault="00E704C5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Persoonlijk doel</w:t>
            </w:r>
          </w:p>
          <w:p w14:paraId="430A945F" w14:textId="77777777" w:rsidR="00E704C5" w:rsidRDefault="00E704C5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Wij gaan alle deelnemers gedurende de gehele training positief benaderen en minimaal 3 keer per activiteit complimenteren op goed en gewenst gedrag zoals respect, sportiviteit en fair-play. </w:t>
            </w:r>
          </w:p>
          <w:p w14:paraId="07EAE54B" w14:textId="77777777" w:rsidR="007B6916" w:rsidRPr="001156EA" w:rsidRDefault="007B6916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14:paraId="596B2D7C" w14:textId="77777777" w:rsidR="00E704C5" w:rsidRPr="001156EA" w:rsidRDefault="00E704C5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ADB" w:rsidRPr="001156EA" w14:paraId="7848850E" w14:textId="77777777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8CF7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Tijd:</w:t>
            </w:r>
          </w:p>
          <w:p w14:paraId="44E59C33" w14:textId="77777777" w:rsidR="00B22BA4" w:rsidRPr="001156EA" w:rsidRDefault="00B75439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B22BA4" w:rsidRPr="001156EA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  <w:p w14:paraId="37A61A68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FE55D" w14:textId="77777777" w:rsidR="00B22BA4" w:rsidRPr="001156EA" w:rsidRDefault="00B22BA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Activiteitomschrijving: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Warming-up</w:t>
            </w:r>
          </w:p>
          <w:p w14:paraId="661F1BF7" w14:textId="77777777" w:rsidR="00B22BA4" w:rsidRDefault="00B22BA4" w:rsidP="004642B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“</w:t>
            </w:r>
            <w:r w:rsidR="004642B2">
              <w:rPr>
                <w:rFonts w:ascii="Arial" w:hAnsi="Arial" w:cs="Arial"/>
                <w:sz w:val="22"/>
                <w:szCs w:val="22"/>
              </w:rPr>
              <w:t xml:space="preserve">Lijnenspel’’ </w:t>
            </w:r>
          </w:p>
          <w:p w14:paraId="5280C43F" w14:textId="77777777" w:rsidR="004642B2" w:rsidRDefault="004642B2" w:rsidP="004642B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de zaal zijn allemaal verschillende lijnen. Laat de kinderen eerst op lijn 1 staan. De coach noemt een nummer en daar moeten de kinderen zo snel mogelijk naar toe rennen. Goede oefening om warm te worden.</w:t>
            </w:r>
          </w:p>
          <w:p w14:paraId="30F585D8" w14:textId="77777777" w:rsidR="004642B2" w:rsidRPr="001156EA" w:rsidRDefault="004642B2" w:rsidP="004642B2">
            <w:pPr>
              <w:spacing w:line="256" w:lineRule="auto"/>
            </w:pPr>
          </w:p>
          <w:p w14:paraId="561C8AF5" w14:textId="77777777" w:rsidR="00B22BA4" w:rsidRPr="001156EA" w:rsidRDefault="00B22BA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BAA87" w14:textId="77777777" w:rsidR="00B22BA4" w:rsidRPr="001156EA" w:rsidRDefault="00B22BA4" w:rsidP="00B8074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A99C87E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Differentiatie (volgens S.T.O.R.M)</w:t>
            </w:r>
          </w:p>
          <w:p w14:paraId="78AD869A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S: X</w:t>
            </w:r>
          </w:p>
          <w:p w14:paraId="3411B376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T: </w:t>
            </w:r>
            <w:r w:rsidR="004642B2">
              <w:rPr>
                <w:rFonts w:ascii="Arial" w:hAnsi="Arial" w:cs="Arial"/>
                <w:sz w:val="22"/>
                <w:szCs w:val="22"/>
              </w:rPr>
              <w:t>sneller achter elkaar nummers noemen.</w:t>
            </w:r>
          </w:p>
          <w:p w14:paraId="261E96E7" w14:textId="77777777" w:rsidR="004642B2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O: </w:t>
            </w:r>
            <w:r w:rsidR="004642B2">
              <w:rPr>
                <w:rFonts w:ascii="Arial" w:hAnsi="Arial" w:cs="Arial"/>
                <w:sz w:val="22"/>
                <w:szCs w:val="22"/>
              </w:rPr>
              <w:t>meer/minder lijnen toevoegen in het spel</w:t>
            </w:r>
          </w:p>
          <w:p w14:paraId="7E8FD802" w14:textId="77777777" w:rsidR="00B22BA4" w:rsidRPr="004642B2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156EA">
              <w:rPr>
                <w:rFonts w:ascii="Arial" w:hAnsi="Arial" w:cs="Arial"/>
                <w:sz w:val="22"/>
                <w:szCs w:val="22"/>
              </w:rPr>
              <w:t>R:</w:t>
            </w:r>
            <w:r w:rsidR="004642B2">
              <w:rPr>
                <w:rFonts w:ascii="Arial" w:hAnsi="Arial" w:cs="Arial"/>
                <w:b/>
                <w:sz w:val="22"/>
                <w:szCs w:val="22"/>
              </w:rPr>
              <w:t>Met</w:t>
            </w:r>
            <w:proofErr w:type="gramEnd"/>
            <w:r w:rsidR="004642B2">
              <w:rPr>
                <w:rFonts w:ascii="Arial" w:hAnsi="Arial" w:cs="Arial"/>
                <w:b/>
                <w:sz w:val="22"/>
                <w:szCs w:val="22"/>
              </w:rPr>
              <w:t xml:space="preserve"> bal het spel uitvoeren</w:t>
            </w:r>
          </w:p>
          <w:p w14:paraId="6F5EB87D" w14:textId="77777777" w:rsidR="007B6916" w:rsidRPr="004642B2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M: </w:t>
            </w:r>
            <w:r w:rsidR="004642B2">
              <w:rPr>
                <w:rFonts w:ascii="Arial" w:hAnsi="Arial" w:cs="Arial"/>
                <w:sz w:val="22"/>
                <w:szCs w:val="22"/>
              </w:rPr>
              <w:t xml:space="preserve">Misschien pionnen gebruiken om de lijnen te laten zien. </w:t>
            </w:r>
          </w:p>
          <w:p w14:paraId="1FD885AE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Aandachtspunten </w:t>
            </w:r>
          </w:p>
          <w:p w14:paraId="508D17D6" w14:textId="77777777" w:rsidR="004642B2" w:rsidRDefault="004642B2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Duidelijk roepen welk nummer</w:t>
            </w:r>
          </w:p>
          <w:p w14:paraId="4FD84C5A" w14:textId="77777777" w:rsidR="00B22BA4" w:rsidRPr="004642B2" w:rsidRDefault="004642B2" w:rsidP="004642B2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lastRenderedPageBreak/>
              <w:t xml:space="preserve">Bal mag niet alle kanten op gaan. </w:t>
            </w:r>
          </w:p>
          <w:p w14:paraId="37F5E9D8" w14:textId="77777777"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18D271" w14:textId="77777777"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34E2421" w14:textId="77777777"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7CCA8D4" w14:textId="77777777"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175B89E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C384996" w14:textId="77777777" w:rsidR="00B75439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666BBE35" w14:textId="77777777" w:rsidR="00B75439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CD25E" w14:textId="77777777" w:rsidR="00B22BA4" w:rsidRPr="001156EA" w:rsidRDefault="00B22BA4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Overzichtstekening en beschrijving van organisatievormen</w:t>
            </w:r>
          </w:p>
          <w:p w14:paraId="3FCF3531" w14:textId="77777777" w:rsidR="00B22BA4" w:rsidRPr="001156EA" w:rsidRDefault="00B22BA4" w:rsidP="00B22BA4">
            <w:pPr>
              <w:ind w:left="2" w:right="728"/>
              <w:rPr>
                <w:rFonts w:ascii="Arial" w:hAnsi="Arial" w:cs="Arial"/>
                <w:sz w:val="22"/>
                <w:szCs w:val="22"/>
              </w:rPr>
            </w:pPr>
          </w:p>
          <w:p w14:paraId="0B3878DD" w14:textId="77777777" w:rsidR="00B22BA4" w:rsidRPr="001156EA" w:rsidRDefault="00B22BA4" w:rsidP="00B22BA4">
            <w:pPr>
              <w:ind w:left="2" w:right="728"/>
              <w:rPr>
                <w:rFonts w:ascii="Arial" w:hAnsi="Arial" w:cs="Arial"/>
                <w:sz w:val="22"/>
                <w:szCs w:val="22"/>
              </w:rPr>
            </w:pPr>
          </w:p>
          <w:p w14:paraId="10816485" w14:textId="77777777" w:rsidR="00B22BA4" w:rsidRPr="001156EA" w:rsidRDefault="00B22BA4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4EF9F890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6C199A1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2FB637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6E3811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69C715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07417B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67BEC9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0EFA37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A1D79E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D96E62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6CA953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A8BB95" w14:textId="77777777"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0238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14:paraId="332EF5F0" w14:textId="77777777" w:rsidR="00B22BA4" w:rsidRPr="001156EA" w:rsidRDefault="00B22BA4" w:rsidP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14:paraId="2B9DB8A1" w14:textId="77777777" w:rsidR="00B22BA4" w:rsidRPr="001156EA" w:rsidRDefault="00B22BA4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Gezamenlijk beginnen en iedereen in een kring laten zitten en vragen/ wachten tot dat ik de aandacht heb</w:t>
            </w:r>
          </w:p>
          <w:p w14:paraId="5CC0B40E" w14:textId="77777777" w:rsidR="00CC562F" w:rsidRPr="001156EA" w:rsidRDefault="00CC562F" w:rsidP="00CC562F">
            <w:pPr>
              <w:pStyle w:val="Lijstalinea"/>
              <w:spacing w:line="256" w:lineRule="auto"/>
            </w:pPr>
            <w:r w:rsidRPr="001156EA">
              <w:sym w:font="Wingdings" w:char="F0E0"/>
            </w:r>
            <w:r w:rsidRPr="001156EA">
              <w:t xml:space="preserve"> “</w:t>
            </w:r>
            <w:r w:rsidR="00B75439" w:rsidRPr="001156EA">
              <w:t>Intro</w:t>
            </w:r>
            <w:r w:rsidRPr="001156EA">
              <w:t>-praatje” met verwelkoming en doel training</w:t>
            </w:r>
          </w:p>
          <w:p w14:paraId="67C8666F" w14:textId="77777777" w:rsidR="00B22BA4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In de uitleg nadruk leggen op fair-play (m.b.t. visie Vitesse Hattrick)</w:t>
            </w:r>
          </w:p>
          <w:p w14:paraId="0E0E9901" w14:textId="77777777" w:rsidR="007B6916" w:rsidRPr="001156EA" w:rsidRDefault="007B691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106552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14:paraId="4D0BF034" w14:textId="77777777" w:rsidR="00B22BA4" w:rsidRPr="001156EA" w:rsidRDefault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14:paraId="5E0AC691" w14:textId="77777777" w:rsidR="00CC562F" w:rsidRPr="001156EA" w:rsidRDefault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14:paraId="5E70940C" w14:textId="77777777" w:rsidR="00B22BA4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14:paraId="1FEC755D" w14:textId="77777777" w:rsidR="00CC562F" w:rsidRPr="001156EA" w:rsidRDefault="00CC562F" w:rsidP="00CC562F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5F44EE" w14:textId="77777777" w:rsidR="00CC562F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14:paraId="5AE437A0" w14:textId="77777777" w:rsidR="00CC562F" w:rsidRPr="001156EA" w:rsidRDefault="00CC562F" w:rsidP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6D4D0" w14:textId="77777777" w:rsidR="00CC562F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14:paraId="528EE150" w14:textId="77777777" w:rsidR="00CC562F" w:rsidRPr="001156EA" w:rsidRDefault="00CC562F" w:rsidP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6AB48" w14:textId="77777777" w:rsidR="00CC562F" w:rsidRPr="001156EA" w:rsidRDefault="00CC562F" w:rsidP="00CC562F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14:paraId="53C5BCA0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14:paraId="63E22D4D" w14:textId="77777777"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>Voorafgaand aan het spel wordt de informatie over de warming-up gegeven. Hierbij worden de spelers begeleidt bij de uitvoering.</w:t>
            </w:r>
          </w:p>
          <w:p w14:paraId="76F0C161" w14:textId="77777777"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0D37A159" w14:textId="77777777"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14:paraId="2A359798" w14:textId="77777777"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0567E6" w14:textId="77777777" w:rsidR="00B75439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</w:t>
            </w:r>
            <w:r w:rsidR="00B75439" w:rsidRPr="001156EA">
              <w:rPr>
                <w:rFonts w:ascii="Arial" w:hAnsi="Arial" w:cs="Arial"/>
                <w:sz w:val="22"/>
                <w:szCs w:val="22"/>
              </w:rPr>
              <w:t>kan ik het de warming-up aanpassen (andere commando’s)</w:t>
            </w:r>
          </w:p>
          <w:p w14:paraId="1B6FDFEA" w14:textId="77777777"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DC310" w14:textId="77777777" w:rsidR="00B22BA4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4 min geef ik de deelnemers de vrijheid om zelf commando’s te bedenken voor de warming-up.</w:t>
            </w:r>
            <w:r w:rsidR="00B22BA4"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561195A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491651AF" w14:textId="77777777"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ADB" w:rsidRPr="001156EA" w14:paraId="0F91F7D6" w14:textId="77777777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C2A" w14:textId="77777777" w:rsidR="00E94ADB" w:rsidRPr="001156EA" w:rsidRDefault="00E94AD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14:paraId="63B34752" w14:textId="77777777" w:rsidR="00E94ADB" w:rsidRPr="001156EA" w:rsidRDefault="00E94AD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5 – 10 min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FA3D" w14:textId="77777777" w:rsidR="00E94ADB" w:rsidRPr="001156EA" w:rsidRDefault="00E94AD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Activiteitenomschrijving</w:t>
            </w:r>
          </w:p>
          <w:p w14:paraId="4C63F41D" w14:textId="77777777" w:rsidR="00E94ADB" w:rsidRPr="001156EA" w:rsidRDefault="00E94ADB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“</w:t>
            </w:r>
            <w:r w:rsidR="004642B2">
              <w:rPr>
                <w:rFonts w:ascii="Arial" w:hAnsi="Arial" w:cs="Arial"/>
                <w:sz w:val="22"/>
                <w:szCs w:val="22"/>
              </w:rPr>
              <w:t>Blokjesvoetbal</w:t>
            </w:r>
          </w:p>
          <w:p w14:paraId="3198E36A" w14:textId="77777777" w:rsidR="00E94ADB" w:rsidRPr="001156EA" w:rsidRDefault="00E94ADB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1591C0B" w14:textId="77777777" w:rsidR="00E94ADB" w:rsidRDefault="004642B2" w:rsidP="004642B2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 xml:space="preserve">Elke speler heeft een blokje en zet deze ergens neer in de zaal, bal </w:t>
            </w:r>
            <w:proofErr w:type="gramStart"/>
            <w:r>
              <w:t>word</w:t>
            </w:r>
            <w:proofErr w:type="gramEnd"/>
            <w:r>
              <w:t xml:space="preserve"> in het midden gegooid en spelen maar. </w:t>
            </w:r>
          </w:p>
          <w:p w14:paraId="6295B739" w14:textId="77777777" w:rsidR="004642B2" w:rsidRDefault="004642B2" w:rsidP="004642B2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 xml:space="preserve">Doel is om elkaars blokje om te schieten </w:t>
            </w:r>
          </w:p>
          <w:p w14:paraId="24A2EEC2" w14:textId="77777777" w:rsidR="004642B2" w:rsidRDefault="004642B2" w:rsidP="004642B2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 xml:space="preserve">Als je blokje wordt omgeschoten eventjes op de bank zitten, 3 te veel regel, dus als er 3 op de bank zitten de eerste er weer in. </w:t>
            </w:r>
          </w:p>
          <w:p w14:paraId="19AE5548" w14:textId="77777777" w:rsidR="004642B2" w:rsidRPr="001156EA" w:rsidRDefault="004642B2" w:rsidP="004642B2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Als er geen blokjes zijn gebruik pionnen!</w:t>
            </w:r>
          </w:p>
          <w:p w14:paraId="500A659A" w14:textId="77777777" w:rsidR="00DD4A3B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E8927F" w14:textId="77777777" w:rsidR="007B6916" w:rsidRPr="001156EA" w:rsidRDefault="007B6916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48EBE7" w14:textId="77777777" w:rsidR="00DD4A3B" w:rsidRPr="007B6916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14:paraId="4A8EC79F" w14:textId="77777777" w:rsidR="00E94ADB" w:rsidRPr="001D1165" w:rsidRDefault="001D1165" w:rsidP="001D1165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>
              <w:t>Als 1 persoon echt veel beter is dan iemand anders laat hem in zijn eentje spelen andere met z’n 2en</w:t>
            </w:r>
          </w:p>
          <w:p w14:paraId="628CFC45" w14:textId="77777777" w:rsidR="001D1165" w:rsidRPr="001156EA" w:rsidRDefault="001D1165" w:rsidP="001D1165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>
              <w:t xml:space="preserve">Benadruk fair </w:t>
            </w:r>
            <w:proofErr w:type="spellStart"/>
            <w:r>
              <w:t>play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D747" w14:textId="77777777" w:rsidR="00E94ADB" w:rsidRPr="001156EA" w:rsidRDefault="004642B2" w:rsidP="00E94ADB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8480" behindDoc="0" locked="0" layoutInCell="1" allowOverlap="1" wp14:anchorId="4284D4F5" wp14:editId="7CEA8182">
                  <wp:simplePos x="0" y="0"/>
                  <wp:positionH relativeFrom="column">
                    <wp:posOffset>2736850</wp:posOffset>
                  </wp:positionH>
                  <wp:positionV relativeFrom="paragraph">
                    <wp:posOffset>2080260</wp:posOffset>
                  </wp:positionV>
                  <wp:extent cx="374650" cy="374650"/>
                  <wp:effectExtent l="0" t="0" r="0" b="6350"/>
                  <wp:wrapSquare wrapText="bothSides"/>
                  <wp:docPr id="7" name="Graphic 7" descr="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al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7456" behindDoc="0" locked="0" layoutInCell="1" allowOverlap="1" wp14:anchorId="5DDDB32C" wp14:editId="1D2F94D9">
                  <wp:simplePos x="0" y="0"/>
                  <wp:positionH relativeFrom="column">
                    <wp:posOffset>698500</wp:posOffset>
                  </wp:positionH>
                  <wp:positionV relativeFrom="paragraph">
                    <wp:posOffset>2099310</wp:posOffset>
                  </wp:positionV>
                  <wp:extent cx="374650" cy="374650"/>
                  <wp:effectExtent l="0" t="0" r="0" b="6350"/>
                  <wp:wrapSquare wrapText="bothSides"/>
                  <wp:docPr id="8" name="Graphic 8" descr="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al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6432" behindDoc="0" locked="0" layoutInCell="1" allowOverlap="1" wp14:anchorId="456E17F5" wp14:editId="2B99E4A7">
                  <wp:simplePos x="0" y="0"/>
                  <wp:positionH relativeFrom="column">
                    <wp:posOffset>2228850</wp:posOffset>
                  </wp:positionH>
                  <wp:positionV relativeFrom="paragraph">
                    <wp:posOffset>1292860</wp:posOffset>
                  </wp:positionV>
                  <wp:extent cx="374650" cy="374650"/>
                  <wp:effectExtent l="0" t="0" r="0" b="6350"/>
                  <wp:wrapSquare wrapText="bothSides"/>
                  <wp:docPr id="9" name="Graphic 9" descr="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al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5408" behindDoc="0" locked="0" layoutInCell="1" allowOverlap="1" wp14:anchorId="49E59B8E" wp14:editId="088D7BF8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1108710</wp:posOffset>
                  </wp:positionV>
                  <wp:extent cx="374650" cy="374650"/>
                  <wp:effectExtent l="0" t="0" r="0" b="6350"/>
                  <wp:wrapSquare wrapText="bothSides"/>
                  <wp:docPr id="10" name="Graphic 10" descr="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al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94ADB"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14:paraId="626DB46E" w14:textId="77777777" w:rsidR="00E94ADB" w:rsidRPr="001156EA" w:rsidRDefault="004642B2" w:rsidP="00E94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4A61D5" wp14:editId="4C98146D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1987550</wp:posOffset>
                      </wp:positionV>
                      <wp:extent cx="133350" cy="114300"/>
                      <wp:effectExtent l="0" t="0" r="19050" b="19050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06F9FE" id="Rechthoek 14" o:spid="_x0000_s1026" style="position:absolute;margin-left:206.5pt;margin-top:156.5pt;width:10.5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" fillcolor="#4472c4 [3204]" strokecolor="#1f3763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5470BE" wp14:editId="1F75E604">
                      <wp:simplePos x="0" y="0"/>
                      <wp:positionH relativeFrom="column">
                        <wp:posOffset>2552700</wp:posOffset>
                      </wp:positionH>
                      <wp:positionV relativeFrom="paragraph">
                        <wp:posOffset>1238250</wp:posOffset>
                      </wp:positionV>
                      <wp:extent cx="101600" cy="95250"/>
                      <wp:effectExtent l="0" t="0" r="12700" b="19050"/>
                      <wp:wrapNone/>
                      <wp:docPr id="13" name="Rechtho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7DDA04" id="Rechthoek 13" o:spid="_x0000_s1026" style="position:absolute;margin-left:201pt;margin-top:97.5pt;width:8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" fillcolor="#4472c4 [3204]" strokecolor="#1f3763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05FBC1" wp14:editId="4597C0FD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1028700</wp:posOffset>
                      </wp:positionV>
                      <wp:extent cx="120650" cy="95250"/>
                      <wp:effectExtent l="0" t="0" r="12700" b="19050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1EF724" id="Rechthoek 12" o:spid="_x0000_s1026" style="position:absolute;margin-left:64.5pt;margin-top:81pt;width:9.5pt;height:7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" fillcolor="#4472c4 [3204]" strokecolor="#1f3763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26F87A" wp14:editId="12171CF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2023745</wp:posOffset>
                      </wp:positionV>
                      <wp:extent cx="95250" cy="82550"/>
                      <wp:effectExtent l="0" t="0" r="19050" b="12700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B5857" id="Rechthoek 11" o:spid="_x0000_s1026" style="position:absolute;margin-left:83.4pt;margin-top:159.35pt;width:7.5pt;height: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" fillcolor="#4472c4 [3204]" strokecolor="#1f3763 [1604]" strokeweight="1pt"/>
                  </w:pict>
                </mc:Fallback>
              </mc:AlternateContent>
            </w:r>
            <w:r w:rsidRPr="004642B2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4384" behindDoc="0" locked="0" layoutInCell="1" allowOverlap="1" wp14:anchorId="7F46337A" wp14:editId="4331DCA3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222250</wp:posOffset>
                  </wp:positionV>
                  <wp:extent cx="3524250" cy="2533055"/>
                  <wp:effectExtent l="0" t="0" r="0" b="635"/>
                  <wp:wrapSquare wrapText="bothSides"/>
                  <wp:docPr id="4" name="Afbeelding 4" descr="Afbeeldingsresultaat voor zaalvoetbal plattegrond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zaalvoetbal plattegrond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53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AFC08C" w14:textId="77777777" w:rsidR="00E94ADB" w:rsidRPr="001156EA" w:rsidRDefault="00E94ADB" w:rsidP="00E94ADB">
            <w:pPr>
              <w:ind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7381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14:paraId="0EAE01FE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14:paraId="448F36DA" w14:textId="77777777"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Nadruk leggen op plezier</w:t>
            </w:r>
          </w:p>
          <w:p w14:paraId="45383145" w14:textId="77777777" w:rsidR="00DD4A3B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17C7095F" w14:textId="77777777" w:rsidR="007B6916" w:rsidRPr="001156EA" w:rsidRDefault="007B6916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49BF4B2A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14:paraId="4AB3794D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14:paraId="62416027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14:paraId="0112A891" w14:textId="77777777"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14:paraId="43D96179" w14:textId="77777777" w:rsidR="00DD4A3B" w:rsidRPr="001156EA" w:rsidRDefault="00DD4A3B" w:rsidP="00DD4A3B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7D2B8A" w14:textId="77777777"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14:paraId="2DFBFE23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51569D" w14:textId="77777777"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14:paraId="46748CF7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0C7F6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14:paraId="3613CEE2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F47584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4D20C5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14:paraId="02EEFAEA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>Voorafgaand aan het spel wordt de informatie over het spel gegeven. Hierbij worden de spelers begeleidt bij de uitvoering.</w:t>
            </w:r>
          </w:p>
          <w:p w14:paraId="251C9237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220C17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14:paraId="3936C378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04F5A8C4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kan ik het de warming-up aanpassen (andere commando’s)</w:t>
            </w:r>
          </w:p>
          <w:p w14:paraId="5F581655" w14:textId="77777777"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5D9E62" w14:textId="77777777" w:rsidR="00E94AD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3 min geef ik de deelnemers de vrijheid om zelf ideeën te bedenken voor het spel.</w:t>
            </w:r>
          </w:p>
        </w:tc>
      </w:tr>
      <w:tr w:rsidR="00B75439" w:rsidRPr="001156EA" w14:paraId="38861BE0" w14:textId="77777777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853C" w14:textId="77777777"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14:paraId="664D4D59" w14:textId="77777777"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4ADB" w:rsidRPr="001156E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  <w:p w14:paraId="3E9D4798" w14:textId="77777777"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5A27" w14:textId="77777777"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Activiteitenomschrijving</w:t>
            </w:r>
          </w:p>
          <w:p w14:paraId="7E1F4C07" w14:textId="77777777" w:rsidR="00B75439" w:rsidRDefault="00B75439" w:rsidP="001D116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1D1165">
              <w:rPr>
                <w:rFonts w:ascii="Arial" w:hAnsi="Arial" w:cs="Arial"/>
                <w:b/>
                <w:sz w:val="22"/>
                <w:szCs w:val="22"/>
              </w:rPr>
              <w:t>Dribbelen + schieten’’</w:t>
            </w:r>
          </w:p>
          <w:p w14:paraId="11B49BC9" w14:textId="77777777" w:rsidR="001D1165" w:rsidRDefault="001D1165" w:rsidP="001D116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Dribbelparcours uitzetten + goaltje erachter</w:t>
            </w:r>
          </w:p>
          <w:p w14:paraId="58C92F95" w14:textId="77777777" w:rsidR="001D1165" w:rsidRDefault="001D1165" w:rsidP="001D116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Spelers dribbelen tussen de pionnetjes door en proberen daarna te scoren</w:t>
            </w:r>
          </w:p>
          <w:p w14:paraId="39333E7F" w14:textId="77777777" w:rsidR="001D1165" w:rsidRDefault="001D1165" w:rsidP="001D116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Aan 2 kanten werken zodat niemand stil staat</w:t>
            </w:r>
          </w:p>
          <w:p w14:paraId="7DF16008" w14:textId="77777777" w:rsidR="001D1165" w:rsidRPr="001156EA" w:rsidRDefault="001D1165" w:rsidP="001D1165">
            <w:pPr>
              <w:pStyle w:val="Lijstalinea"/>
              <w:spacing w:line="256" w:lineRule="auto"/>
              <w:ind w:firstLine="0"/>
            </w:pPr>
          </w:p>
          <w:p w14:paraId="2FFE0134" w14:textId="77777777" w:rsidR="002C01A6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3E80E9C1" w14:textId="77777777" w:rsidR="007B6916" w:rsidRPr="001156EA" w:rsidRDefault="007B691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945DFD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Differentiatie (volgens S.T.O.R.M)</w:t>
            </w:r>
          </w:p>
          <w:p w14:paraId="40E69AB0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S: </w:t>
            </w:r>
            <w:r w:rsidR="001D1165"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69C91B71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T: Tijdslimiet instellen voor</w:t>
            </w:r>
            <w:r w:rsidR="001D1165">
              <w:rPr>
                <w:rFonts w:ascii="Arial" w:hAnsi="Arial" w:cs="Arial"/>
                <w:sz w:val="22"/>
                <w:szCs w:val="22"/>
              </w:rPr>
              <w:t xml:space="preserve"> de dribbel + afwerken</w:t>
            </w:r>
          </w:p>
          <w:p w14:paraId="632E9F28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O: </w:t>
            </w:r>
            <w:r w:rsidR="001D1165">
              <w:rPr>
                <w:rFonts w:ascii="Arial" w:hAnsi="Arial" w:cs="Arial"/>
                <w:sz w:val="22"/>
                <w:szCs w:val="22"/>
              </w:rPr>
              <w:t>meer/minder pionnen</w:t>
            </w:r>
          </w:p>
          <w:p w14:paraId="0E9CAAF5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R: Dribbelen met “verkeerde” been</w:t>
            </w:r>
          </w:p>
          <w:p w14:paraId="2B574249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M: </w:t>
            </w:r>
            <w:r w:rsidR="001D1165"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4D96B6B9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29ECA6A2" w14:textId="77777777" w:rsidR="00E94ADB" w:rsidRDefault="00E94ADB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6C15D01" w14:textId="77777777" w:rsidR="007B6916" w:rsidRDefault="007B691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319EC7E" w14:textId="77777777" w:rsidR="007B6916" w:rsidRPr="001156EA" w:rsidRDefault="007B691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49284CD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14:paraId="43FD7D05" w14:textId="77777777" w:rsidR="00B75439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 xml:space="preserve">Snelheid maken met </w:t>
            </w:r>
            <w:r w:rsidR="001D1165">
              <w:t>dribbel maar wel bal bij je houden</w:t>
            </w:r>
          </w:p>
          <w:p w14:paraId="6EB20CC5" w14:textId="77777777" w:rsidR="002C01A6" w:rsidRPr="001D1165" w:rsidRDefault="001D1165" w:rsidP="001D116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Niemand wordt uitgelachen!</w:t>
            </w:r>
          </w:p>
          <w:p w14:paraId="3FA0C73F" w14:textId="77777777"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16088219" w14:textId="77777777"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F73B420" w14:textId="77777777"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74D20E8E" w14:textId="77777777"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3985631C" w14:textId="77777777"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4D37F706" w14:textId="77777777" w:rsidR="00B75439" w:rsidRPr="001156EA" w:rsidRDefault="00B75439" w:rsidP="00B75439">
            <w:pPr>
              <w:spacing w:line="256" w:lineRule="auto"/>
              <w:ind w:left="718" w:hanging="10"/>
              <w:rPr>
                <w:rFonts w:ascii="Arial" w:hAnsi="Arial" w:cs="Arial"/>
                <w:sz w:val="22"/>
                <w:szCs w:val="22"/>
              </w:rPr>
            </w:pPr>
          </w:p>
          <w:p w14:paraId="770C7073" w14:textId="77777777"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F2B9" w14:textId="77777777" w:rsidR="00B75439" w:rsidRPr="001156EA" w:rsidRDefault="00B75439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Overzichtstekening en beschrijving van organisatievormen</w:t>
            </w:r>
          </w:p>
          <w:p w14:paraId="2A66824B" w14:textId="77777777" w:rsidR="00B75439" w:rsidRPr="001156EA" w:rsidRDefault="00B75439" w:rsidP="00B22BA4">
            <w:pPr>
              <w:ind w:left="2"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14:paraId="39A13DFB" w14:textId="77777777" w:rsidR="00B75439" w:rsidRPr="001156EA" w:rsidRDefault="00B75439" w:rsidP="00B22BA4">
            <w:pPr>
              <w:ind w:left="2"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14:paraId="79D38BA4" w14:textId="77777777" w:rsidR="00B75439" w:rsidRPr="001156EA" w:rsidRDefault="001D1165" w:rsidP="00B75439">
            <w:pPr>
              <w:ind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67B33F" wp14:editId="26547E8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1372536</wp:posOffset>
                      </wp:positionV>
                      <wp:extent cx="2116775" cy="619652"/>
                      <wp:effectExtent l="0" t="0" r="17145" b="28575"/>
                      <wp:wrapNone/>
                      <wp:docPr id="30" name="Vrije vorm: vorm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775" cy="619652"/>
                              </a:xfrm>
                              <a:custGeom>
                                <a:avLst/>
                                <a:gdLst>
                                  <a:gd name="connsiteX0" fmla="*/ 0 w 2116775"/>
                                  <a:gd name="connsiteY0" fmla="*/ 344504 h 619652"/>
                                  <a:gd name="connsiteX1" fmla="*/ 25400 w 2116775"/>
                                  <a:gd name="connsiteY1" fmla="*/ 192104 h 619652"/>
                                  <a:gd name="connsiteX2" fmla="*/ 38100 w 2116775"/>
                                  <a:gd name="connsiteY2" fmla="*/ 154004 h 619652"/>
                                  <a:gd name="connsiteX3" fmla="*/ 44450 w 2116775"/>
                                  <a:gd name="connsiteY3" fmla="*/ 134954 h 619652"/>
                                  <a:gd name="connsiteX4" fmla="*/ 82550 w 2116775"/>
                                  <a:gd name="connsiteY4" fmla="*/ 122254 h 619652"/>
                                  <a:gd name="connsiteX5" fmla="*/ 101600 w 2116775"/>
                                  <a:gd name="connsiteY5" fmla="*/ 115904 h 619652"/>
                                  <a:gd name="connsiteX6" fmla="*/ 120650 w 2116775"/>
                                  <a:gd name="connsiteY6" fmla="*/ 103204 h 619652"/>
                                  <a:gd name="connsiteX7" fmla="*/ 171450 w 2116775"/>
                                  <a:gd name="connsiteY7" fmla="*/ 96854 h 619652"/>
                                  <a:gd name="connsiteX8" fmla="*/ 209550 w 2116775"/>
                                  <a:gd name="connsiteY8" fmla="*/ 90504 h 619652"/>
                                  <a:gd name="connsiteX9" fmla="*/ 234950 w 2116775"/>
                                  <a:gd name="connsiteY9" fmla="*/ 84154 h 619652"/>
                                  <a:gd name="connsiteX10" fmla="*/ 165100 w 2116775"/>
                                  <a:gd name="connsiteY10" fmla="*/ 90504 h 619652"/>
                                  <a:gd name="connsiteX11" fmla="*/ 146050 w 2116775"/>
                                  <a:gd name="connsiteY11" fmla="*/ 103204 h 619652"/>
                                  <a:gd name="connsiteX12" fmla="*/ 107950 w 2116775"/>
                                  <a:gd name="connsiteY12" fmla="*/ 115904 h 619652"/>
                                  <a:gd name="connsiteX13" fmla="*/ 69850 w 2116775"/>
                                  <a:gd name="connsiteY13" fmla="*/ 154004 h 619652"/>
                                  <a:gd name="connsiteX14" fmla="*/ 44450 w 2116775"/>
                                  <a:gd name="connsiteY14" fmla="*/ 211154 h 619652"/>
                                  <a:gd name="connsiteX15" fmla="*/ 25400 w 2116775"/>
                                  <a:gd name="connsiteY15" fmla="*/ 230204 h 619652"/>
                                  <a:gd name="connsiteX16" fmla="*/ 31750 w 2116775"/>
                                  <a:gd name="connsiteY16" fmla="*/ 369904 h 619652"/>
                                  <a:gd name="connsiteX17" fmla="*/ 57150 w 2116775"/>
                                  <a:gd name="connsiteY17" fmla="*/ 408004 h 619652"/>
                                  <a:gd name="connsiteX18" fmla="*/ 82550 w 2116775"/>
                                  <a:gd name="connsiteY18" fmla="*/ 446104 h 619652"/>
                                  <a:gd name="connsiteX19" fmla="*/ 95250 w 2116775"/>
                                  <a:gd name="connsiteY19" fmla="*/ 465154 h 619652"/>
                                  <a:gd name="connsiteX20" fmla="*/ 114300 w 2116775"/>
                                  <a:gd name="connsiteY20" fmla="*/ 477854 h 619652"/>
                                  <a:gd name="connsiteX21" fmla="*/ 146050 w 2116775"/>
                                  <a:gd name="connsiteY21" fmla="*/ 503254 h 619652"/>
                                  <a:gd name="connsiteX22" fmla="*/ 190500 w 2116775"/>
                                  <a:gd name="connsiteY22" fmla="*/ 535004 h 619652"/>
                                  <a:gd name="connsiteX23" fmla="*/ 209550 w 2116775"/>
                                  <a:gd name="connsiteY23" fmla="*/ 541354 h 619652"/>
                                  <a:gd name="connsiteX24" fmla="*/ 234950 w 2116775"/>
                                  <a:gd name="connsiteY24" fmla="*/ 554054 h 619652"/>
                                  <a:gd name="connsiteX25" fmla="*/ 260350 w 2116775"/>
                                  <a:gd name="connsiteY25" fmla="*/ 560404 h 619652"/>
                                  <a:gd name="connsiteX26" fmla="*/ 298450 w 2116775"/>
                                  <a:gd name="connsiteY26" fmla="*/ 573104 h 619652"/>
                                  <a:gd name="connsiteX27" fmla="*/ 469900 w 2116775"/>
                                  <a:gd name="connsiteY27" fmla="*/ 566754 h 619652"/>
                                  <a:gd name="connsiteX28" fmla="*/ 514350 w 2116775"/>
                                  <a:gd name="connsiteY28" fmla="*/ 547704 h 619652"/>
                                  <a:gd name="connsiteX29" fmla="*/ 571500 w 2116775"/>
                                  <a:gd name="connsiteY29" fmla="*/ 503254 h 619652"/>
                                  <a:gd name="connsiteX30" fmla="*/ 596900 w 2116775"/>
                                  <a:gd name="connsiteY30" fmla="*/ 465154 h 619652"/>
                                  <a:gd name="connsiteX31" fmla="*/ 609600 w 2116775"/>
                                  <a:gd name="connsiteY31" fmla="*/ 446104 h 619652"/>
                                  <a:gd name="connsiteX32" fmla="*/ 622300 w 2116775"/>
                                  <a:gd name="connsiteY32" fmla="*/ 395304 h 619652"/>
                                  <a:gd name="connsiteX33" fmla="*/ 635000 w 2116775"/>
                                  <a:gd name="connsiteY33" fmla="*/ 344504 h 619652"/>
                                  <a:gd name="connsiteX34" fmla="*/ 635000 w 2116775"/>
                                  <a:gd name="connsiteY34" fmla="*/ 90504 h 619652"/>
                                  <a:gd name="connsiteX35" fmla="*/ 647700 w 2116775"/>
                                  <a:gd name="connsiteY35" fmla="*/ 71454 h 619652"/>
                                  <a:gd name="connsiteX36" fmla="*/ 685800 w 2116775"/>
                                  <a:gd name="connsiteY36" fmla="*/ 46054 h 619652"/>
                                  <a:gd name="connsiteX37" fmla="*/ 755650 w 2116775"/>
                                  <a:gd name="connsiteY37" fmla="*/ 27004 h 619652"/>
                                  <a:gd name="connsiteX38" fmla="*/ 781050 w 2116775"/>
                                  <a:gd name="connsiteY38" fmla="*/ 14304 h 619652"/>
                                  <a:gd name="connsiteX39" fmla="*/ 819150 w 2116775"/>
                                  <a:gd name="connsiteY39" fmla="*/ 1604 h 619652"/>
                                  <a:gd name="connsiteX40" fmla="*/ 996950 w 2116775"/>
                                  <a:gd name="connsiteY40" fmla="*/ 14304 h 619652"/>
                                  <a:gd name="connsiteX41" fmla="*/ 1022350 w 2116775"/>
                                  <a:gd name="connsiteY41" fmla="*/ 27004 h 619652"/>
                                  <a:gd name="connsiteX42" fmla="*/ 1035050 w 2116775"/>
                                  <a:gd name="connsiteY42" fmla="*/ 46054 h 619652"/>
                                  <a:gd name="connsiteX43" fmla="*/ 1054100 w 2116775"/>
                                  <a:gd name="connsiteY43" fmla="*/ 52404 h 619652"/>
                                  <a:gd name="connsiteX44" fmla="*/ 1060450 w 2116775"/>
                                  <a:gd name="connsiteY44" fmla="*/ 71454 h 619652"/>
                                  <a:gd name="connsiteX45" fmla="*/ 1092200 w 2116775"/>
                                  <a:gd name="connsiteY45" fmla="*/ 109554 h 619652"/>
                                  <a:gd name="connsiteX46" fmla="*/ 1104900 w 2116775"/>
                                  <a:gd name="connsiteY46" fmla="*/ 147654 h 619652"/>
                                  <a:gd name="connsiteX47" fmla="*/ 1111250 w 2116775"/>
                                  <a:gd name="connsiteY47" fmla="*/ 166704 h 619652"/>
                                  <a:gd name="connsiteX48" fmla="*/ 1117600 w 2116775"/>
                                  <a:gd name="connsiteY48" fmla="*/ 217504 h 619652"/>
                                  <a:gd name="connsiteX49" fmla="*/ 1104900 w 2116775"/>
                                  <a:gd name="connsiteY49" fmla="*/ 325454 h 619652"/>
                                  <a:gd name="connsiteX50" fmla="*/ 1111250 w 2116775"/>
                                  <a:gd name="connsiteY50" fmla="*/ 414354 h 619652"/>
                                  <a:gd name="connsiteX51" fmla="*/ 1123950 w 2116775"/>
                                  <a:gd name="connsiteY51" fmla="*/ 433404 h 619652"/>
                                  <a:gd name="connsiteX52" fmla="*/ 1143000 w 2116775"/>
                                  <a:gd name="connsiteY52" fmla="*/ 471504 h 619652"/>
                                  <a:gd name="connsiteX53" fmla="*/ 1168400 w 2116775"/>
                                  <a:gd name="connsiteY53" fmla="*/ 515954 h 619652"/>
                                  <a:gd name="connsiteX54" fmla="*/ 1200150 w 2116775"/>
                                  <a:gd name="connsiteY54" fmla="*/ 547704 h 619652"/>
                                  <a:gd name="connsiteX55" fmla="*/ 1238250 w 2116775"/>
                                  <a:gd name="connsiteY55" fmla="*/ 560404 h 619652"/>
                                  <a:gd name="connsiteX56" fmla="*/ 1282700 w 2116775"/>
                                  <a:gd name="connsiteY56" fmla="*/ 579454 h 619652"/>
                                  <a:gd name="connsiteX57" fmla="*/ 1346200 w 2116775"/>
                                  <a:gd name="connsiteY57" fmla="*/ 598504 h 619652"/>
                                  <a:gd name="connsiteX58" fmla="*/ 1365250 w 2116775"/>
                                  <a:gd name="connsiteY58" fmla="*/ 611204 h 619652"/>
                                  <a:gd name="connsiteX59" fmla="*/ 1530350 w 2116775"/>
                                  <a:gd name="connsiteY59" fmla="*/ 611204 h 619652"/>
                                  <a:gd name="connsiteX60" fmla="*/ 1574800 w 2116775"/>
                                  <a:gd name="connsiteY60" fmla="*/ 598504 h 619652"/>
                                  <a:gd name="connsiteX61" fmla="*/ 1612900 w 2116775"/>
                                  <a:gd name="connsiteY61" fmla="*/ 579454 h 619652"/>
                                  <a:gd name="connsiteX62" fmla="*/ 1657350 w 2116775"/>
                                  <a:gd name="connsiteY62" fmla="*/ 522304 h 619652"/>
                                  <a:gd name="connsiteX63" fmla="*/ 1676400 w 2116775"/>
                                  <a:gd name="connsiteY63" fmla="*/ 484204 h 619652"/>
                                  <a:gd name="connsiteX64" fmla="*/ 1689100 w 2116775"/>
                                  <a:gd name="connsiteY64" fmla="*/ 439754 h 619652"/>
                                  <a:gd name="connsiteX65" fmla="*/ 1695450 w 2116775"/>
                                  <a:gd name="connsiteY65" fmla="*/ 420704 h 619652"/>
                                  <a:gd name="connsiteX66" fmla="*/ 1689100 w 2116775"/>
                                  <a:gd name="connsiteY66" fmla="*/ 268304 h 619652"/>
                                  <a:gd name="connsiteX67" fmla="*/ 1695450 w 2116775"/>
                                  <a:gd name="connsiteY67" fmla="*/ 217504 h 619652"/>
                                  <a:gd name="connsiteX68" fmla="*/ 1758950 w 2116775"/>
                                  <a:gd name="connsiteY68" fmla="*/ 185754 h 619652"/>
                                  <a:gd name="connsiteX69" fmla="*/ 1790700 w 2116775"/>
                                  <a:gd name="connsiteY69" fmla="*/ 179404 h 619652"/>
                                  <a:gd name="connsiteX70" fmla="*/ 1841500 w 2116775"/>
                                  <a:gd name="connsiteY70" fmla="*/ 173054 h 619652"/>
                                  <a:gd name="connsiteX71" fmla="*/ 1879600 w 2116775"/>
                                  <a:gd name="connsiteY71" fmla="*/ 166704 h 619652"/>
                                  <a:gd name="connsiteX72" fmla="*/ 2025650 w 2116775"/>
                                  <a:gd name="connsiteY72" fmla="*/ 173054 h 619652"/>
                                  <a:gd name="connsiteX73" fmla="*/ 2044700 w 2116775"/>
                                  <a:gd name="connsiteY73" fmla="*/ 185754 h 619652"/>
                                  <a:gd name="connsiteX74" fmla="*/ 2070100 w 2116775"/>
                                  <a:gd name="connsiteY74" fmla="*/ 204804 h 619652"/>
                                  <a:gd name="connsiteX75" fmla="*/ 2089150 w 2116775"/>
                                  <a:gd name="connsiteY75" fmla="*/ 211154 h 619652"/>
                                  <a:gd name="connsiteX76" fmla="*/ 2038350 w 2116775"/>
                                  <a:gd name="connsiteY76" fmla="*/ 192104 h 619652"/>
                                  <a:gd name="connsiteX77" fmla="*/ 1987550 w 2116775"/>
                                  <a:gd name="connsiteY77" fmla="*/ 147654 h 619652"/>
                                  <a:gd name="connsiteX78" fmla="*/ 1955800 w 2116775"/>
                                  <a:gd name="connsiteY78" fmla="*/ 122254 h 619652"/>
                                  <a:gd name="connsiteX79" fmla="*/ 1943100 w 2116775"/>
                                  <a:gd name="connsiteY79" fmla="*/ 103204 h 619652"/>
                                  <a:gd name="connsiteX80" fmla="*/ 1993900 w 2116775"/>
                                  <a:gd name="connsiteY80" fmla="*/ 134954 h 619652"/>
                                  <a:gd name="connsiteX81" fmla="*/ 2006600 w 2116775"/>
                                  <a:gd name="connsiteY81" fmla="*/ 154004 h 619652"/>
                                  <a:gd name="connsiteX82" fmla="*/ 2044700 w 2116775"/>
                                  <a:gd name="connsiteY82" fmla="*/ 166704 h 619652"/>
                                  <a:gd name="connsiteX83" fmla="*/ 2095500 w 2116775"/>
                                  <a:gd name="connsiteY83" fmla="*/ 179404 h 619652"/>
                                  <a:gd name="connsiteX84" fmla="*/ 2108200 w 2116775"/>
                                  <a:gd name="connsiteY84" fmla="*/ 217504 h 619652"/>
                                  <a:gd name="connsiteX85" fmla="*/ 2070100 w 2116775"/>
                                  <a:gd name="connsiteY85" fmla="*/ 223854 h 619652"/>
                                  <a:gd name="connsiteX86" fmla="*/ 2025650 w 2116775"/>
                                  <a:gd name="connsiteY86" fmla="*/ 242904 h 619652"/>
                                  <a:gd name="connsiteX87" fmla="*/ 1993900 w 2116775"/>
                                  <a:gd name="connsiteY87" fmla="*/ 281004 h 619652"/>
                                  <a:gd name="connsiteX88" fmla="*/ 1987550 w 2116775"/>
                                  <a:gd name="connsiteY88" fmla="*/ 236554 h 619652"/>
                                  <a:gd name="connsiteX89" fmla="*/ 1981200 w 2116775"/>
                                  <a:gd name="connsiteY89" fmla="*/ 217504 h 619652"/>
                                  <a:gd name="connsiteX90" fmla="*/ 1981200 w 2116775"/>
                                  <a:gd name="connsiteY90" fmla="*/ 249254 h 619652"/>
                                  <a:gd name="connsiteX91" fmla="*/ 2006600 w 2116775"/>
                                  <a:gd name="connsiteY91" fmla="*/ 217504 h 619652"/>
                                  <a:gd name="connsiteX92" fmla="*/ 2019300 w 2116775"/>
                                  <a:gd name="connsiteY92" fmla="*/ 236554 h 6196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</a:cxnLst>
                                <a:rect l="l" t="t" r="r" b="b"/>
                                <a:pathLst>
                                  <a:path w="2116775" h="619652">
                                    <a:moveTo>
                                      <a:pt x="0" y="344504"/>
                                    </a:moveTo>
                                    <a:cubicBezTo>
                                      <a:pt x="44240" y="182289"/>
                                      <a:pt x="-3303" y="373892"/>
                                      <a:pt x="25400" y="192104"/>
                                    </a:cubicBezTo>
                                    <a:cubicBezTo>
                                      <a:pt x="27488" y="178881"/>
                                      <a:pt x="33867" y="166704"/>
                                      <a:pt x="38100" y="154004"/>
                                    </a:cubicBezTo>
                                    <a:cubicBezTo>
                                      <a:pt x="40217" y="147654"/>
                                      <a:pt x="38100" y="137071"/>
                                      <a:pt x="44450" y="134954"/>
                                    </a:cubicBezTo>
                                    <a:lnTo>
                                      <a:pt x="82550" y="122254"/>
                                    </a:lnTo>
                                    <a:cubicBezTo>
                                      <a:pt x="88900" y="120137"/>
                                      <a:pt x="96031" y="119617"/>
                                      <a:pt x="101600" y="115904"/>
                                    </a:cubicBezTo>
                                    <a:cubicBezTo>
                                      <a:pt x="107950" y="111671"/>
                                      <a:pt x="113287" y="105212"/>
                                      <a:pt x="120650" y="103204"/>
                                    </a:cubicBezTo>
                                    <a:cubicBezTo>
                                      <a:pt x="137114" y="98714"/>
                                      <a:pt x="154556" y="99267"/>
                                      <a:pt x="171450" y="96854"/>
                                    </a:cubicBezTo>
                                    <a:cubicBezTo>
                                      <a:pt x="184196" y="95033"/>
                                      <a:pt x="196925" y="93029"/>
                                      <a:pt x="209550" y="90504"/>
                                    </a:cubicBezTo>
                                    <a:cubicBezTo>
                                      <a:pt x="218108" y="88792"/>
                                      <a:pt x="243677" y="84154"/>
                                      <a:pt x="234950" y="84154"/>
                                    </a:cubicBezTo>
                                    <a:cubicBezTo>
                                      <a:pt x="211571" y="84154"/>
                                      <a:pt x="188383" y="88387"/>
                                      <a:pt x="165100" y="90504"/>
                                    </a:cubicBezTo>
                                    <a:cubicBezTo>
                                      <a:pt x="158750" y="94737"/>
                                      <a:pt x="153024" y="100104"/>
                                      <a:pt x="146050" y="103204"/>
                                    </a:cubicBezTo>
                                    <a:cubicBezTo>
                                      <a:pt x="133817" y="108641"/>
                                      <a:pt x="107950" y="115904"/>
                                      <a:pt x="107950" y="115904"/>
                                    </a:cubicBezTo>
                                    <a:cubicBezTo>
                                      <a:pt x="95250" y="128604"/>
                                      <a:pt x="75530" y="136965"/>
                                      <a:pt x="69850" y="154004"/>
                                    </a:cubicBezTo>
                                    <a:cubicBezTo>
                                      <a:pt x="60620" y="181693"/>
                                      <a:pt x="61221" y="191028"/>
                                      <a:pt x="44450" y="211154"/>
                                    </a:cubicBezTo>
                                    <a:cubicBezTo>
                                      <a:pt x="38701" y="218053"/>
                                      <a:pt x="31750" y="223854"/>
                                      <a:pt x="25400" y="230204"/>
                                    </a:cubicBezTo>
                                    <a:cubicBezTo>
                                      <a:pt x="27517" y="276771"/>
                                      <a:pt x="28033" y="323438"/>
                                      <a:pt x="31750" y="369904"/>
                                    </a:cubicBezTo>
                                    <a:cubicBezTo>
                                      <a:pt x="33606" y="393110"/>
                                      <a:pt x="43206" y="390076"/>
                                      <a:pt x="57150" y="408004"/>
                                    </a:cubicBezTo>
                                    <a:cubicBezTo>
                                      <a:pt x="66521" y="420052"/>
                                      <a:pt x="74083" y="433404"/>
                                      <a:pt x="82550" y="446104"/>
                                    </a:cubicBezTo>
                                    <a:cubicBezTo>
                                      <a:pt x="86783" y="452454"/>
                                      <a:pt x="88900" y="460921"/>
                                      <a:pt x="95250" y="465154"/>
                                    </a:cubicBezTo>
                                    <a:lnTo>
                                      <a:pt x="114300" y="477854"/>
                                    </a:lnTo>
                                    <a:cubicBezTo>
                                      <a:pt x="135709" y="509967"/>
                                      <a:pt x="115378" y="487918"/>
                                      <a:pt x="146050" y="503254"/>
                                    </a:cubicBezTo>
                                    <a:cubicBezTo>
                                      <a:pt x="165706" y="513082"/>
                                      <a:pt x="170366" y="523499"/>
                                      <a:pt x="190500" y="535004"/>
                                    </a:cubicBezTo>
                                    <a:cubicBezTo>
                                      <a:pt x="196312" y="538325"/>
                                      <a:pt x="203398" y="538717"/>
                                      <a:pt x="209550" y="541354"/>
                                    </a:cubicBezTo>
                                    <a:cubicBezTo>
                                      <a:pt x="218251" y="545083"/>
                                      <a:pt x="226087" y="550730"/>
                                      <a:pt x="234950" y="554054"/>
                                    </a:cubicBezTo>
                                    <a:cubicBezTo>
                                      <a:pt x="243122" y="557118"/>
                                      <a:pt x="251991" y="557896"/>
                                      <a:pt x="260350" y="560404"/>
                                    </a:cubicBezTo>
                                    <a:cubicBezTo>
                                      <a:pt x="273172" y="564251"/>
                                      <a:pt x="298450" y="573104"/>
                                      <a:pt x="298450" y="573104"/>
                                    </a:cubicBezTo>
                                    <a:cubicBezTo>
                                      <a:pt x="355600" y="570987"/>
                                      <a:pt x="412837" y="570558"/>
                                      <a:pt x="469900" y="566754"/>
                                    </a:cubicBezTo>
                                    <a:cubicBezTo>
                                      <a:pt x="479754" y="566097"/>
                                      <a:pt x="508669" y="551113"/>
                                      <a:pt x="514350" y="547704"/>
                                    </a:cubicBezTo>
                                    <a:cubicBezTo>
                                      <a:pt x="534357" y="535700"/>
                                      <a:pt x="556698" y="522285"/>
                                      <a:pt x="571500" y="503254"/>
                                    </a:cubicBezTo>
                                    <a:cubicBezTo>
                                      <a:pt x="580871" y="491206"/>
                                      <a:pt x="588433" y="477854"/>
                                      <a:pt x="596900" y="465154"/>
                                    </a:cubicBezTo>
                                    <a:cubicBezTo>
                                      <a:pt x="601133" y="458804"/>
                                      <a:pt x="607187" y="453344"/>
                                      <a:pt x="609600" y="446104"/>
                                    </a:cubicBezTo>
                                    <a:cubicBezTo>
                                      <a:pt x="624115" y="402558"/>
                                      <a:pt x="606975" y="456606"/>
                                      <a:pt x="622300" y="395304"/>
                                    </a:cubicBezTo>
                                    <a:cubicBezTo>
                                      <a:pt x="641826" y="317200"/>
                                      <a:pt x="611595" y="461530"/>
                                      <a:pt x="635000" y="344504"/>
                                    </a:cubicBezTo>
                                    <a:cubicBezTo>
                                      <a:pt x="627515" y="239717"/>
                                      <a:pt x="622338" y="212905"/>
                                      <a:pt x="635000" y="90504"/>
                                    </a:cubicBezTo>
                                    <a:cubicBezTo>
                                      <a:pt x="635785" y="82913"/>
                                      <a:pt x="641957" y="76480"/>
                                      <a:pt x="647700" y="71454"/>
                                    </a:cubicBezTo>
                                    <a:cubicBezTo>
                                      <a:pt x="659187" y="61403"/>
                                      <a:pt x="670992" y="49756"/>
                                      <a:pt x="685800" y="46054"/>
                                    </a:cubicBezTo>
                                    <a:cubicBezTo>
                                      <a:pt x="693570" y="44111"/>
                                      <a:pt x="739033" y="34126"/>
                                      <a:pt x="755650" y="27004"/>
                                    </a:cubicBezTo>
                                    <a:cubicBezTo>
                                      <a:pt x="764351" y="23275"/>
                                      <a:pt x="772261" y="17820"/>
                                      <a:pt x="781050" y="14304"/>
                                    </a:cubicBezTo>
                                    <a:cubicBezTo>
                                      <a:pt x="793479" y="9332"/>
                                      <a:pt x="819150" y="1604"/>
                                      <a:pt x="819150" y="1604"/>
                                    </a:cubicBezTo>
                                    <a:cubicBezTo>
                                      <a:pt x="850217" y="2847"/>
                                      <a:pt x="944642" y="-8114"/>
                                      <a:pt x="996950" y="14304"/>
                                    </a:cubicBezTo>
                                    <a:cubicBezTo>
                                      <a:pt x="1005651" y="18033"/>
                                      <a:pt x="1013883" y="22771"/>
                                      <a:pt x="1022350" y="27004"/>
                                    </a:cubicBezTo>
                                    <a:cubicBezTo>
                                      <a:pt x="1026583" y="33354"/>
                                      <a:pt x="1029091" y="41286"/>
                                      <a:pt x="1035050" y="46054"/>
                                    </a:cubicBezTo>
                                    <a:cubicBezTo>
                                      <a:pt x="1040277" y="50235"/>
                                      <a:pt x="1049367" y="47671"/>
                                      <a:pt x="1054100" y="52404"/>
                                    </a:cubicBezTo>
                                    <a:cubicBezTo>
                                      <a:pt x="1058833" y="57137"/>
                                      <a:pt x="1057457" y="65467"/>
                                      <a:pt x="1060450" y="71454"/>
                                    </a:cubicBezTo>
                                    <a:cubicBezTo>
                                      <a:pt x="1069291" y="89135"/>
                                      <a:pt x="1078156" y="95510"/>
                                      <a:pt x="1092200" y="109554"/>
                                    </a:cubicBezTo>
                                    <a:lnTo>
                                      <a:pt x="1104900" y="147654"/>
                                    </a:lnTo>
                                    <a:lnTo>
                                      <a:pt x="1111250" y="166704"/>
                                    </a:lnTo>
                                    <a:cubicBezTo>
                                      <a:pt x="1113367" y="183637"/>
                                      <a:pt x="1117600" y="200439"/>
                                      <a:pt x="1117600" y="217504"/>
                                    </a:cubicBezTo>
                                    <a:cubicBezTo>
                                      <a:pt x="1117600" y="292600"/>
                                      <a:pt x="1119107" y="282834"/>
                                      <a:pt x="1104900" y="325454"/>
                                    </a:cubicBezTo>
                                    <a:cubicBezTo>
                                      <a:pt x="1107017" y="355087"/>
                                      <a:pt x="1106087" y="385097"/>
                                      <a:pt x="1111250" y="414354"/>
                                    </a:cubicBezTo>
                                    <a:cubicBezTo>
                                      <a:pt x="1112576" y="421870"/>
                                      <a:pt x="1120537" y="426578"/>
                                      <a:pt x="1123950" y="433404"/>
                                    </a:cubicBezTo>
                                    <a:cubicBezTo>
                                      <a:pt x="1150240" y="485984"/>
                                      <a:pt x="1106604" y="416909"/>
                                      <a:pt x="1143000" y="471504"/>
                                    </a:cubicBezTo>
                                    <a:cubicBezTo>
                                      <a:pt x="1153279" y="512619"/>
                                      <a:pt x="1141377" y="483527"/>
                                      <a:pt x="1168400" y="515954"/>
                                    </a:cubicBezTo>
                                    <a:cubicBezTo>
                                      <a:pt x="1184586" y="535378"/>
                                      <a:pt x="1175497" y="536747"/>
                                      <a:pt x="1200150" y="547704"/>
                                    </a:cubicBezTo>
                                    <a:cubicBezTo>
                                      <a:pt x="1212383" y="553141"/>
                                      <a:pt x="1227111" y="552978"/>
                                      <a:pt x="1238250" y="560404"/>
                                    </a:cubicBezTo>
                                    <a:cubicBezTo>
                                      <a:pt x="1268473" y="580553"/>
                                      <a:pt x="1245423" y="568271"/>
                                      <a:pt x="1282700" y="579454"/>
                                    </a:cubicBezTo>
                                    <a:cubicBezTo>
                                      <a:pt x="1359999" y="602644"/>
                                      <a:pt x="1287656" y="583868"/>
                                      <a:pt x="1346200" y="598504"/>
                                    </a:cubicBezTo>
                                    <a:cubicBezTo>
                                      <a:pt x="1352550" y="602737"/>
                                      <a:pt x="1358235" y="608198"/>
                                      <a:pt x="1365250" y="611204"/>
                                    </a:cubicBezTo>
                                    <a:cubicBezTo>
                                      <a:pt x="1409268" y="630069"/>
                                      <a:pt x="1524034" y="611491"/>
                                      <a:pt x="1530350" y="611204"/>
                                    </a:cubicBezTo>
                                    <a:cubicBezTo>
                                      <a:pt x="1538488" y="609169"/>
                                      <a:pt x="1565690" y="603059"/>
                                      <a:pt x="1574800" y="598504"/>
                                    </a:cubicBezTo>
                                    <a:cubicBezTo>
                                      <a:pt x="1624039" y="573885"/>
                                      <a:pt x="1565017" y="595415"/>
                                      <a:pt x="1612900" y="579454"/>
                                    </a:cubicBezTo>
                                    <a:cubicBezTo>
                                      <a:pt x="1643281" y="533882"/>
                                      <a:pt x="1627507" y="552147"/>
                                      <a:pt x="1657350" y="522304"/>
                                    </a:cubicBezTo>
                                    <a:cubicBezTo>
                                      <a:pt x="1673311" y="474421"/>
                                      <a:pt x="1651781" y="533443"/>
                                      <a:pt x="1676400" y="484204"/>
                                    </a:cubicBezTo>
                                    <a:cubicBezTo>
                                      <a:pt x="1681475" y="474054"/>
                                      <a:pt x="1686387" y="449249"/>
                                      <a:pt x="1689100" y="439754"/>
                                    </a:cubicBezTo>
                                    <a:cubicBezTo>
                                      <a:pt x="1690939" y="433318"/>
                                      <a:pt x="1693333" y="427054"/>
                                      <a:pt x="1695450" y="420704"/>
                                    </a:cubicBezTo>
                                    <a:cubicBezTo>
                                      <a:pt x="1693333" y="369904"/>
                                      <a:pt x="1689100" y="319148"/>
                                      <a:pt x="1689100" y="268304"/>
                                    </a:cubicBezTo>
                                    <a:cubicBezTo>
                                      <a:pt x="1689100" y="251239"/>
                                      <a:pt x="1686851" y="232244"/>
                                      <a:pt x="1695450" y="217504"/>
                                    </a:cubicBezTo>
                                    <a:cubicBezTo>
                                      <a:pt x="1707653" y="196585"/>
                                      <a:pt x="1737701" y="190476"/>
                                      <a:pt x="1758950" y="185754"/>
                                    </a:cubicBezTo>
                                    <a:cubicBezTo>
                                      <a:pt x="1769486" y="183413"/>
                                      <a:pt x="1780033" y="181045"/>
                                      <a:pt x="1790700" y="179404"/>
                                    </a:cubicBezTo>
                                    <a:cubicBezTo>
                                      <a:pt x="1807567" y="176809"/>
                                      <a:pt x="1824606" y="175467"/>
                                      <a:pt x="1841500" y="173054"/>
                                    </a:cubicBezTo>
                                    <a:cubicBezTo>
                                      <a:pt x="1854246" y="171233"/>
                                      <a:pt x="1866900" y="168821"/>
                                      <a:pt x="1879600" y="166704"/>
                                    </a:cubicBezTo>
                                    <a:cubicBezTo>
                                      <a:pt x="1928283" y="168821"/>
                                      <a:pt x="1977242" y="167468"/>
                                      <a:pt x="2025650" y="173054"/>
                                    </a:cubicBezTo>
                                    <a:cubicBezTo>
                                      <a:pt x="2033231" y="173929"/>
                                      <a:pt x="2038490" y="181318"/>
                                      <a:pt x="2044700" y="185754"/>
                                    </a:cubicBezTo>
                                    <a:cubicBezTo>
                                      <a:pt x="2053312" y="191905"/>
                                      <a:pt x="2060911" y="199553"/>
                                      <a:pt x="2070100" y="204804"/>
                                    </a:cubicBezTo>
                                    <a:cubicBezTo>
                                      <a:pt x="2075912" y="208125"/>
                                      <a:pt x="2093883" y="215887"/>
                                      <a:pt x="2089150" y="211154"/>
                                    </a:cubicBezTo>
                                    <a:cubicBezTo>
                                      <a:pt x="2078081" y="200085"/>
                                      <a:pt x="2052524" y="195647"/>
                                      <a:pt x="2038350" y="192104"/>
                                    </a:cubicBezTo>
                                    <a:cubicBezTo>
                                      <a:pt x="2008109" y="146742"/>
                                      <a:pt x="2027758" y="157706"/>
                                      <a:pt x="1987550" y="147654"/>
                                    </a:cubicBezTo>
                                    <a:cubicBezTo>
                                      <a:pt x="1951154" y="93059"/>
                                      <a:pt x="1999617" y="157307"/>
                                      <a:pt x="1955800" y="122254"/>
                                    </a:cubicBezTo>
                                    <a:cubicBezTo>
                                      <a:pt x="1949841" y="117486"/>
                                      <a:pt x="1936274" y="106617"/>
                                      <a:pt x="1943100" y="103204"/>
                                    </a:cubicBezTo>
                                    <a:cubicBezTo>
                                      <a:pt x="1949807" y="99851"/>
                                      <a:pt x="1992410" y="133464"/>
                                      <a:pt x="1993900" y="134954"/>
                                    </a:cubicBezTo>
                                    <a:cubicBezTo>
                                      <a:pt x="1999296" y="140350"/>
                                      <a:pt x="2000128" y="149959"/>
                                      <a:pt x="2006600" y="154004"/>
                                    </a:cubicBezTo>
                                    <a:cubicBezTo>
                                      <a:pt x="2017952" y="161099"/>
                                      <a:pt x="2032000" y="162471"/>
                                      <a:pt x="2044700" y="166704"/>
                                    </a:cubicBezTo>
                                    <a:cubicBezTo>
                                      <a:pt x="2073989" y="176467"/>
                                      <a:pt x="2057186" y="171741"/>
                                      <a:pt x="2095500" y="179404"/>
                                    </a:cubicBezTo>
                                    <a:cubicBezTo>
                                      <a:pt x="2100228" y="184132"/>
                                      <a:pt x="2131592" y="204137"/>
                                      <a:pt x="2108200" y="217504"/>
                                    </a:cubicBezTo>
                                    <a:cubicBezTo>
                                      <a:pt x="2097021" y="223892"/>
                                      <a:pt x="2082669" y="221061"/>
                                      <a:pt x="2070100" y="223854"/>
                                    </a:cubicBezTo>
                                    <a:cubicBezTo>
                                      <a:pt x="2058064" y="226529"/>
                                      <a:pt x="2034417" y="236642"/>
                                      <a:pt x="2025650" y="242904"/>
                                    </a:cubicBezTo>
                                    <a:cubicBezTo>
                                      <a:pt x="2010093" y="254016"/>
                                      <a:pt x="2004027" y="265814"/>
                                      <a:pt x="1993900" y="281004"/>
                                    </a:cubicBezTo>
                                    <a:cubicBezTo>
                                      <a:pt x="1991783" y="266187"/>
                                      <a:pt x="1990485" y="251230"/>
                                      <a:pt x="1987550" y="236554"/>
                                    </a:cubicBezTo>
                                    <a:cubicBezTo>
                                      <a:pt x="1986237" y="229990"/>
                                      <a:pt x="1982652" y="224038"/>
                                      <a:pt x="1981200" y="217504"/>
                                    </a:cubicBezTo>
                                    <a:cubicBezTo>
                                      <a:pt x="1973359" y="182219"/>
                                      <a:pt x="1969413" y="119595"/>
                                      <a:pt x="1981200" y="249254"/>
                                    </a:cubicBezTo>
                                    <a:cubicBezTo>
                                      <a:pt x="1984115" y="240508"/>
                                      <a:pt x="1988648" y="213914"/>
                                      <a:pt x="2006600" y="217504"/>
                                    </a:cubicBezTo>
                                    <a:cubicBezTo>
                                      <a:pt x="2014084" y="219001"/>
                                      <a:pt x="2019300" y="236554"/>
                                      <a:pt x="2019300" y="236554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5A57F" id="Vrije vorm: vorm 30" o:spid="_x0000_s1026" style="position:absolute;margin-left:46.5pt;margin-top:108.05pt;width:166.7pt;height:48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16775,61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" path="m,344504c44240,182289,-3303,373892,25400,192104v2088,-13223,8467,-25400,12700,-38100c40217,147654,38100,137071,44450,134954l82550,122254v6350,-2117,13481,-2637,19050,-6350c107950,111671,113287,105212,120650,103204v16464,-4490,33906,-3937,50800,-6350c184196,95033,196925,93029,209550,90504v8558,-1712,34127,-6350,25400,-6350c211571,84154,188383,88387,165100,90504v-6350,4233,-12076,9600,-19050,12700c133817,108641,107950,115904,107950,115904,95250,128604,75530,136965,69850,154004v-9230,27689,-8629,37024,-25400,57150c38701,218053,31750,223854,25400,230204v2117,46567,2633,93234,6350,139700c33606,393110,43206,390076,57150,408004v9371,12048,16933,25400,25400,38100c86783,452454,88900,460921,95250,465154r19050,12700c135709,509967,115378,487918,146050,503254v19656,9828,24316,20245,44450,31750c196312,538325,203398,538717,209550,541354v8701,3729,16537,9376,25400,12700c243122,557118,251991,557896,260350,560404v12822,3847,38100,12700,38100,12700c355600,570987,412837,570558,469900,566754v9854,-657,38769,-15641,44450,-19050c534357,535700,556698,522285,571500,503254v9371,-12048,16933,-25400,25400,-38100c601133,458804,607187,453344,609600,446104v14515,-43546,-2625,10502,12700,-50800c641826,317200,611595,461530,635000,344504v-7485,-104787,-12662,-131599,,-254000c635785,82913,641957,76480,647700,71454,659187,61403,670992,49756,685800,46054v7770,-1943,53233,-11928,69850,-19050c764351,23275,772261,17820,781050,14304,793479,9332,819150,1604,819150,1604v31067,1243,125492,-9718,177800,12700c1005651,18033,1013883,22771,1022350,27004v4233,6350,6741,14282,12700,19050c1040277,50235,1049367,47671,1054100,52404v4733,4733,3357,13063,6350,19050c1069291,89135,1078156,95510,1092200,109554r12700,38100l1111250,166704v2117,16933,6350,33735,6350,50800c1117600,292600,1119107,282834,1104900,325454v2117,29633,1187,59643,6350,88900c1112576,421870,1120537,426578,1123950,433404v26290,52580,-17346,-16495,19050,38100c1153279,512619,1141377,483527,1168400,515954v16186,19424,7097,20793,31750,31750c1212383,553141,1227111,552978,1238250,560404v30223,20149,7173,7867,44450,19050c1359999,602644,1287656,583868,1346200,598504v6350,4233,12035,9694,19050,12700c1409268,630069,1524034,611491,1530350,611204v8138,-2035,35340,-8145,44450,-12700c1624039,573885,1565017,595415,1612900,579454v30381,-45572,14607,-27307,44450,-57150c1673311,474421,1651781,533443,1676400,484204v5075,-10150,9987,-34955,12700,-44450c1690939,433318,1693333,427054,1695450,420704v-2117,-50800,-6350,-101556,-6350,-152400c1689100,251239,1686851,232244,1695450,217504v12203,-20919,42251,-27028,63500,-31750c1769486,183413,1780033,181045,1790700,179404v16867,-2595,33906,-3937,50800,-6350c1854246,171233,1866900,168821,1879600,166704v48683,2117,97642,764,146050,6350c2033231,173929,2038490,181318,2044700,185754v8612,6151,16211,13799,25400,19050c2075912,208125,2093883,215887,2089150,211154v-11069,-11069,-36626,-15507,-50800,-19050c2008109,146742,2027758,157706,1987550,147654v-36396,-54595,12067,9653,-31750,-25400c1949841,117486,1936274,106617,1943100,103204v6707,-3353,49310,30260,50800,31750c1999296,140350,2000128,149959,2006600,154004v11352,7095,25400,8467,38100,12700c2073989,176467,2057186,171741,2095500,179404v4728,4728,36092,24733,12700,38100c2097021,223892,2082669,221061,2070100,223854v-12036,2675,-35683,12788,-44450,19050c2010093,254016,2004027,265814,1993900,281004v-2117,-14817,-3415,-29774,-6350,-44450c1986237,229990,1982652,224038,1981200,217504v-7841,-35285,-11787,-97909,,31750c1984115,240508,1988648,213914,2006600,217504v7484,1497,12700,19050,12700,19050e" filled="f" strokecolor="#1f3763 [1604]" strokeweight="1pt">
                      <v:stroke joinstyle="miter"/>
                      <v:path arrowok="t" o:connecttype="custom" o:connectlocs="0,344504;25400,192104;38100,154004;44450,134954;82550,122254;101600,115904;120650,103204;171450,96854;209550,90504;234950,84154;165100,90504;146050,103204;107950,115904;69850,154004;44450,211154;25400,230204;31750,369904;57150,408004;82550,446104;95250,465154;114300,477854;146050,503254;190500,535004;209550,541354;234950,554054;260350,560404;298450,573104;469900,566754;514350,547704;571500,503254;596900,465154;609600,446104;622300,395304;635000,344504;635000,90504;647700,71454;685800,46054;755650,27004;781050,14304;819150,1604;996950,14304;1022350,27004;1035050,46054;1054100,52404;1060450,71454;1092200,109554;1104900,147654;1111250,166704;1117600,217504;1104900,325454;1111250,414354;1123950,433404;1143000,471504;1168400,515954;1200150,547704;1238250,560404;1282700,579454;1346200,598504;1365250,611204;1530350,611204;1574800,598504;1612900,579454;1657350,522304;1676400,484204;1689100,439754;1695450,420704;1689100,268304;1695450,217504;1758950,185754;1790700,179404;1841500,173054;1879600,166704;2025650,173054;2044700,185754;2070100,204804;2089150,211154;2038350,192104;1987550,147654;1955800,122254;1943100,103204;1993900,134954;2006600,154004;2044700,166704;2095500,179404;2108200,217504;2070100,223854;2025650,242904;1993900,281004;1987550,236554;1981200,217504;1981200,249254;2006600,217504;2019300,236554" o:connectangles="0,0,0,0,0,0,0,0,0,0,0,0,0,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8710FC" wp14:editId="62A3446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535940</wp:posOffset>
                      </wp:positionV>
                      <wp:extent cx="1860550" cy="749300"/>
                      <wp:effectExtent l="19050" t="0" r="44450" b="31750"/>
                      <wp:wrapNone/>
                      <wp:docPr id="29" name="Vrije vorm: v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0550" cy="749300"/>
                              </a:xfrm>
                              <a:custGeom>
                                <a:avLst/>
                                <a:gdLst>
                                  <a:gd name="connsiteX0" fmla="*/ 19050 w 1860550"/>
                                  <a:gd name="connsiteY0" fmla="*/ 482600 h 749300"/>
                                  <a:gd name="connsiteX1" fmla="*/ 12700 w 1860550"/>
                                  <a:gd name="connsiteY1" fmla="*/ 438150 h 749300"/>
                                  <a:gd name="connsiteX2" fmla="*/ 6350 w 1860550"/>
                                  <a:gd name="connsiteY2" fmla="*/ 387350 h 749300"/>
                                  <a:gd name="connsiteX3" fmla="*/ 0 w 1860550"/>
                                  <a:gd name="connsiteY3" fmla="*/ 349250 h 749300"/>
                                  <a:gd name="connsiteX4" fmla="*/ 6350 w 1860550"/>
                                  <a:gd name="connsiteY4" fmla="*/ 177800 h 749300"/>
                                  <a:gd name="connsiteX5" fmla="*/ 44450 w 1860550"/>
                                  <a:gd name="connsiteY5" fmla="*/ 101600 h 749300"/>
                                  <a:gd name="connsiteX6" fmla="*/ 50800 w 1860550"/>
                                  <a:gd name="connsiteY6" fmla="*/ 82550 h 749300"/>
                                  <a:gd name="connsiteX7" fmla="*/ 114300 w 1860550"/>
                                  <a:gd name="connsiteY7" fmla="*/ 44450 h 749300"/>
                                  <a:gd name="connsiteX8" fmla="*/ 165100 w 1860550"/>
                                  <a:gd name="connsiteY8" fmla="*/ 31750 h 749300"/>
                                  <a:gd name="connsiteX9" fmla="*/ 317500 w 1860550"/>
                                  <a:gd name="connsiteY9" fmla="*/ 50800 h 749300"/>
                                  <a:gd name="connsiteX10" fmla="*/ 374650 w 1860550"/>
                                  <a:gd name="connsiteY10" fmla="*/ 76200 h 749300"/>
                                  <a:gd name="connsiteX11" fmla="*/ 412750 w 1860550"/>
                                  <a:gd name="connsiteY11" fmla="*/ 88900 h 749300"/>
                                  <a:gd name="connsiteX12" fmla="*/ 457200 w 1860550"/>
                                  <a:gd name="connsiteY12" fmla="*/ 114300 h 749300"/>
                                  <a:gd name="connsiteX13" fmla="*/ 463550 w 1860550"/>
                                  <a:gd name="connsiteY13" fmla="*/ 133350 h 749300"/>
                                  <a:gd name="connsiteX14" fmla="*/ 495300 w 1860550"/>
                                  <a:gd name="connsiteY14" fmla="*/ 165100 h 749300"/>
                                  <a:gd name="connsiteX15" fmla="*/ 508000 w 1860550"/>
                                  <a:gd name="connsiteY15" fmla="*/ 203200 h 749300"/>
                                  <a:gd name="connsiteX16" fmla="*/ 533400 w 1860550"/>
                                  <a:gd name="connsiteY16" fmla="*/ 260350 h 749300"/>
                                  <a:gd name="connsiteX17" fmla="*/ 539750 w 1860550"/>
                                  <a:gd name="connsiteY17" fmla="*/ 279400 h 749300"/>
                                  <a:gd name="connsiteX18" fmla="*/ 552450 w 1860550"/>
                                  <a:gd name="connsiteY18" fmla="*/ 323850 h 749300"/>
                                  <a:gd name="connsiteX19" fmla="*/ 565150 w 1860550"/>
                                  <a:gd name="connsiteY19" fmla="*/ 342900 h 749300"/>
                                  <a:gd name="connsiteX20" fmla="*/ 577850 w 1860550"/>
                                  <a:gd name="connsiteY20" fmla="*/ 387350 h 749300"/>
                                  <a:gd name="connsiteX21" fmla="*/ 584200 w 1860550"/>
                                  <a:gd name="connsiteY21" fmla="*/ 584200 h 749300"/>
                                  <a:gd name="connsiteX22" fmla="*/ 596900 w 1860550"/>
                                  <a:gd name="connsiteY22" fmla="*/ 628650 h 749300"/>
                                  <a:gd name="connsiteX23" fmla="*/ 641350 w 1860550"/>
                                  <a:gd name="connsiteY23" fmla="*/ 666750 h 749300"/>
                                  <a:gd name="connsiteX24" fmla="*/ 660400 w 1860550"/>
                                  <a:gd name="connsiteY24" fmla="*/ 679450 h 749300"/>
                                  <a:gd name="connsiteX25" fmla="*/ 679450 w 1860550"/>
                                  <a:gd name="connsiteY25" fmla="*/ 698500 h 749300"/>
                                  <a:gd name="connsiteX26" fmla="*/ 736600 w 1860550"/>
                                  <a:gd name="connsiteY26" fmla="*/ 723900 h 749300"/>
                                  <a:gd name="connsiteX27" fmla="*/ 755650 w 1860550"/>
                                  <a:gd name="connsiteY27" fmla="*/ 730250 h 749300"/>
                                  <a:gd name="connsiteX28" fmla="*/ 774700 w 1860550"/>
                                  <a:gd name="connsiteY28" fmla="*/ 736600 h 749300"/>
                                  <a:gd name="connsiteX29" fmla="*/ 825500 w 1860550"/>
                                  <a:gd name="connsiteY29" fmla="*/ 749300 h 749300"/>
                                  <a:gd name="connsiteX30" fmla="*/ 914400 w 1860550"/>
                                  <a:gd name="connsiteY30" fmla="*/ 742950 h 749300"/>
                                  <a:gd name="connsiteX31" fmla="*/ 958850 w 1860550"/>
                                  <a:gd name="connsiteY31" fmla="*/ 723900 h 749300"/>
                                  <a:gd name="connsiteX32" fmla="*/ 977900 w 1860550"/>
                                  <a:gd name="connsiteY32" fmla="*/ 711200 h 749300"/>
                                  <a:gd name="connsiteX33" fmla="*/ 1016000 w 1860550"/>
                                  <a:gd name="connsiteY33" fmla="*/ 698500 h 749300"/>
                                  <a:gd name="connsiteX34" fmla="*/ 1054100 w 1860550"/>
                                  <a:gd name="connsiteY34" fmla="*/ 673100 h 749300"/>
                                  <a:gd name="connsiteX35" fmla="*/ 1073150 w 1860550"/>
                                  <a:gd name="connsiteY35" fmla="*/ 660400 h 749300"/>
                                  <a:gd name="connsiteX36" fmla="*/ 1092200 w 1860550"/>
                                  <a:gd name="connsiteY36" fmla="*/ 641350 h 749300"/>
                                  <a:gd name="connsiteX37" fmla="*/ 1155700 w 1860550"/>
                                  <a:gd name="connsiteY37" fmla="*/ 590550 h 749300"/>
                                  <a:gd name="connsiteX38" fmla="*/ 1181100 w 1860550"/>
                                  <a:gd name="connsiteY38" fmla="*/ 552450 h 749300"/>
                                  <a:gd name="connsiteX39" fmla="*/ 1193800 w 1860550"/>
                                  <a:gd name="connsiteY39" fmla="*/ 533400 h 749300"/>
                                  <a:gd name="connsiteX40" fmla="*/ 1200150 w 1860550"/>
                                  <a:gd name="connsiteY40" fmla="*/ 514350 h 749300"/>
                                  <a:gd name="connsiteX41" fmla="*/ 1225550 w 1860550"/>
                                  <a:gd name="connsiteY41" fmla="*/ 476250 h 749300"/>
                                  <a:gd name="connsiteX42" fmla="*/ 1238250 w 1860550"/>
                                  <a:gd name="connsiteY42" fmla="*/ 438150 h 749300"/>
                                  <a:gd name="connsiteX43" fmla="*/ 1244600 w 1860550"/>
                                  <a:gd name="connsiteY43" fmla="*/ 419100 h 749300"/>
                                  <a:gd name="connsiteX44" fmla="*/ 1257300 w 1860550"/>
                                  <a:gd name="connsiteY44" fmla="*/ 400050 h 749300"/>
                                  <a:gd name="connsiteX45" fmla="*/ 1250950 w 1860550"/>
                                  <a:gd name="connsiteY45" fmla="*/ 171450 h 749300"/>
                                  <a:gd name="connsiteX46" fmla="*/ 1257300 w 1860550"/>
                                  <a:gd name="connsiteY46" fmla="*/ 69850 h 749300"/>
                                  <a:gd name="connsiteX47" fmla="*/ 1263650 w 1860550"/>
                                  <a:gd name="connsiteY47" fmla="*/ 50800 h 749300"/>
                                  <a:gd name="connsiteX48" fmla="*/ 1282700 w 1860550"/>
                                  <a:gd name="connsiteY48" fmla="*/ 31750 h 749300"/>
                                  <a:gd name="connsiteX49" fmla="*/ 1289050 w 1860550"/>
                                  <a:gd name="connsiteY49" fmla="*/ 12700 h 749300"/>
                                  <a:gd name="connsiteX50" fmla="*/ 1327150 w 1860550"/>
                                  <a:gd name="connsiteY50" fmla="*/ 0 h 749300"/>
                                  <a:gd name="connsiteX51" fmla="*/ 1390650 w 1860550"/>
                                  <a:gd name="connsiteY51" fmla="*/ 6350 h 749300"/>
                                  <a:gd name="connsiteX52" fmla="*/ 1447800 w 1860550"/>
                                  <a:gd name="connsiteY52" fmla="*/ 38100 h 749300"/>
                                  <a:gd name="connsiteX53" fmla="*/ 1492250 w 1860550"/>
                                  <a:gd name="connsiteY53" fmla="*/ 57150 h 749300"/>
                                  <a:gd name="connsiteX54" fmla="*/ 1511300 w 1860550"/>
                                  <a:gd name="connsiteY54" fmla="*/ 63500 h 749300"/>
                                  <a:gd name="connsiteX55" fmla="*/ 1536700 w 1860550"/>
                                  <a:gd name="connsiteY55" fmla="*/ 76200 h 749300"/>
                                  <a:gd name="connsiteX56" fmla="*/ 1555750 w 1860550"/>
                                  <a:gd name="connsiteY56" fmla="*/ 82550 h 749300"/>
                                  <a:gd name="connsiteX57" fmla="*/ 1593850 w 1860550"/>
                                  <a:gd name="connsiteY57" fmla="*/ 107950 h 749300"/>
                                  <a:gd name="connsiteX58" fmla="*/ 1612900 w 1860550"/>
                                  <a:gd name="connsiteY58" fmla="*/ 120650 h 749300"/>
                                  <a:gd name="connsiteX59" fmla="*/ 1638300 w 1860550"/>
                                  <a:gd name="connsiteY59" fmla="*/ 158750 h 749300"/>
                                  <a:gd name="connsiteX60" fmla="*/ 1651000 w 1860550"/>
                                  <a:gd name="connsiteY60" fmla="*/ 177800 h 749300"/>
                                  <a:gd name="connsiteX61" fmla="*/ 1663700 w 1860550"/>
                                  <a:gd name="connsiteY61" fmla="*/ 215900 h 749300"/>
                                  <a:gd name="connsiteX62" fmla="*/ 1676400 w 1860550"/>
                                  <a:gd name="connsiteY62" fmla="*/ 311150 h 749300"/>
                                  <a:gd name="connsiteX63" fmla="*/ 1670050 w 1860550"/>
                                  <a:gd name="connsiteY63" fmla="*/ 406400 h 749300"/>
                                  <a:gd name="connsiteX64" fmla="*/ 1676400 w 1860550"/>
                                  <a:gd name="connsiteY64" fmla="*/ 476250 h 749300"/>
                                  <a:gd name="connsiteX65" fmla="*/ 1695450 w 1860550"/>
                                  <a:gd name="connsiteY65" fmla="*/ 482600 h 749300"/>
                                  <a:gd name="connsiteX66" fmla="*/ 1854200 w 1860550"/>
                                  <a:gd name="connsiteY66" fmla="*/ 488950 h 749300"/>
                                  <a:gd name="connsiteX67" fmla="*/ 1828800 w 1860550"/>
                                  <a:gd name="connsiteY67" fmla="*/ 476250 h 749300"/>
                                  <a:gd name="connsiteX68" fmla="*/ 1803400 w 1860550"/>
                                  <a:gd name="connsiteY68" fmla="*/ 469900 h 749300"/>
                                  <a:gd name="connsiteX69" fmla="*/ 1765300 w 1860550"/>
                                  <a:gd name="connsiteY69" fmla="*/ 444500 h 749300"/>
                                  <a:gd name="connsiteX70" fmla="*/ 1822450 w 1860550"/>
                                  <a:gd name="connsiteY70" fmla="*/ 476250 h 749300"/>
                                  <a:gd name="connsiteX71" fmla="*/ 1841500 w 1860550"/>
                                  <a:gd name="connsiteY71" fmla="*/ 488950 h 749300"/>
                                  <a:gd name="connsiteX72" fmla="*/ 1860550 w 1860550"/>
                                  <a:gd name="connsiteY72" fmla="*/ 495300 h 749300"/>
                                  <a:gd name="connsiteX73" fmla="*/ 1847850 w 1860550"/>
                                  <a:gd name="connsiteY73" fmla="*/ 514350 h 749300"/>
                                  <a:gd name="connsiteX74" fmla="*/ 1828800 w 1860550"/>
                                  <a:gd name="connsiteY74" fmla="*/ 520700 h 749300"/>
                                  <a:gd name="connsiteX75" fmla="*/ 1816100 w 1860550"/>
                                  <a:gd name="connsiteY75" fmla="*/ 539750 h 749300"/>
                                  <a:gd name="connsiteX76" fmla="*/ 1809750 w 1860550"/>
                                  <a:gd name="connsiteY76" fmla="*/ 495300 h 749300"/>
                                  <a:gd name="connsiteX77" fmla="*/ 1790700 w 1860550"/>
                                  <a:gd name="connsiteY77" fmla="*/ 482600 h 749300"/>
                                  <a:gd name="connsiteX78" fmla="*/ 1784350 w 1860550"/>
                                  <a:gd name="connsiteY78" fmla="*/ 501650 h 749300"/>
                                  <a:gd name="connsiteX79" fmla="*/ 1797050 w 1860550"/>
                                  <a:gd name="connsiteY79" fmla="*/ 527050 h 749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</a:cxnLst>
                                <a:rect l="l" t="t" r="r" b="b"/>
                                <a:pathLst>
                                  <a:path w="1860550" h="749300">
                                    <a:moveTo>
                                      <a:pt x="19050" y="482600"/>
                                    </a:moveTo>
                                    <a:cubicBezTo>
                                      <a:pt x="16933" y="467783"/>
                                      <a:pt x="14678" y="452986"/>
                                      <a:pt x="12700" y="438150"/>
                                    </a:cubicBezTo>
                                    <a:cubicBezTo>
                                      <a:pt x="10445" y="421235"/>
                                      <a:pt x="8763" y="404244"/>
                                      <a:pt x="6350" y="387350"/>
                                    </a:cubicBezTo>
                                    <a:cubicBezTo>
                                      <a:pt x="4529" y="374604"/>
                                      <a:pt x="2117" y="361950"/>
                                      <a:pt x="0" y="349250"/>
                                    </a:cubicBezTo>
                                    <a:cubicBezTo>
                                      <a:pt x="2117" y="292100"/>
                                      <a:pt x="1172" y="234754"/>
                                      <a:pt x="6350" y="177800"/>
                                    </a:cubicBezTo>
                                    <a:cubicBezTo>
                                      <a:pt x="11748" y="118420"/>
                                      <a:pt x="25453" y="158591"/>
                                      <a:pt x="44450" y="101600"/>
                                    </a:cubicBezTo>
                                    <a:cubicBezTo>
                                      <a:pt x="46567" y="95250"/>
                                      <a:pt x="46067" y="87283"/>
                                      <a:pt x="50800" y="82550"/>
                                    </a:cubicBezTo>
                                    <a:cubicBezTo>
                                      <a:pt x="58046" y="75304"/>
                                      <a:pt x="99268" y="49461"/>
                                      <a:pt x="114300" y="44450"/>
                                    </a:cubicBezTo>
                                    <a:cubicBezTo>
                                      <a:pt x="130859" y="38930"/>
                                      <a:pt x="165100" y="31750"/>
                                      <a:pt x="165100" y="31750"/>
                                    </a:cubicBezTo>
                                    <a:cubicBezTo>
                                      <a:pt x="180297" y="33350"/>
                                      <a:pt x="277106" y="39783"/>
                                      <a:pt x="317500" y="50800"/>
                                    </a:cubicBezTo>
                                    <a:cubicBezTo>
                                      <a:pt x="415367" y="77491"/>
                                      <a:pt x="314516" y="49474"/>
                                      <a:pt x="374650" y="76200"/>
                                    </a:cubicBezTo>
                                    <a:cubicBezTo>
                                      <a:pt x="386883" y="81637"/>
                                      <a:pt x="401611" y="81474"/>
                                      <a:pt x="412750" y="88900"/>
                                    </a:cubicBezTo>
                                    <a:cubicBezTo>
                                      <a:pt x="439676" y="106851"/>
                                      <a:pt x="424974" y="98187"/>
                                      <a:pt x="457200" y="114300"/>
                                    </a:cubicBezTo>
                                    <a:cubicBezTo>
                                      <a:pt x="459317" y="120650"/>
                                      <a:pt x="459369" y="128123"/>
                                      <a:pt x="463550" y="133350"/>
                                    </a:cubicBezTo>
                                    <a:cubicBezTo>
                                      <a:pt x="491067" y="167746"/>
                                      <a:pt x="476250" y="122238"/>
                                      <a:pt x="495300" y="165100"/>
                                    </a:cubicBezTo>
                                    <a:cubicBezTo>
                                      <a:pt x="500737" y="177333"/>
                                      <a:pt x="500574" y="192061"/>
                                      <a:pt x="508000" y="203200"/>
                                    </a:cubicBezTo>
                                    <a:cubicBezTo>
                                      <a:pt x="528126" y="233389"/>
                                      <a:pt x="518287" y="215010"/>
                                      <a:pt x="533400" y="260350"/>
                                    </a:cubicBezTo>
                                    <a:cubicBezTo>
                                      <a:pt x="535517" y="266700"/>
                                      <a:pt x="538127" y="272906"/>
                                      <a:pt x="539750" y="279400"/>
                                    </a:cubicBezTo>
                                    <a:cubicBezTo>
                                      <a:pt x="541785" y="287538"/>
                                      <a:pt x="547895" y="314740"/>
                                      <a:pt x="552450" y="323850"/>
                                    </a:cubicBezTo>
                                    <a:cubicBezTo>
                                      <a:pt x="555863" y="330676"/>
                                      <a:pt x="561737" y="336074"/>
                                      <a:pt x="565150" y="342900"/>
                                    </a:cubicBezTo>
                                    <a:cubicBezTo>
                                      <a:pt x="569705" y="352010"/>
                                      <a:pt x="575815" y="379212"/>
                                      <a:pt x="577850" y="387350"/>
                                    </a:cubicBezTo>
                                    <a:cubicBezTo>
                                      <a:pt x="579967" y="452967"/>
                                      <a:pt x="580455" y="518656"/>
                                      <a:pt x="584200" y="584200"/>
                                    </a:cubicBezTo>
                                    <a:cubicBezTo>
                                      <a:pt x="584332" y="586515"/>
                                      <a:pt x="593804" y="624006"/>
                                      <a:pt x="596900" y="628650"/>
                                    </a:cubicBezTo>
                                    <a:cubicBezTo>
                                      <a:pt x="605292" y="641238"/>
                                      <a:pt x="630146" y="658747"/>
                                      <a:pt x="641350" y="666750"/>
                                    </a:cubicBezTo>
                                    <a:cubicBezTo>
                                      <a:pt x="647560" y="671186"/>
                                      <a:pt x="654537" y="674564"/>
                                      <a:pt x="660400" y="679450"/>
                                    </a:cubicBezTo>
                                    <a:cubicBezTo>
                                      <a:pt x="667299" y="685199"/>
                                      <a:pt x="672551" y="692751"/>
                                      <a:pt x="679450" y="698500"/>
                                    </a:cubicBezTo>
                                    <a:cubicBezTo>
                                      <a:pt x="699576" y="715271"/>
                                      <a:pt x="708911" y="714670"/>
                                      <a:pt x="736600" y="723900"/>
                                    </a:cubicBezTo>
                                    <a:lnTo>
                                      <a:pt x="755650" y="730250"/>
                                    </a:lnTo>
                                    <a:cubicBezTo>
                                      <a:pt x="762000" y="732367"/>
                                      <a:pt x="768206" y="734977"/>
                                      <a:pt x="774700" y="736600"/>
                                    </a:cubicBezTo>
                                    <a:lnTo>
                                      <a:pt x="825500" y="749300"/>
                                    </a:lnTo>
                                    <a:cubicBezTo>
                                      <a:pt x="855133" y="747183"/>
                                      <a:pt x="884895" y="746421"/>
                                      <a:pt x="914400" y="742950"/>
                                    </a:cubicBezTo>
                                    <a:cubicBezTo>
                                      <a:pt x="925614" y="741631"/>
                                      <a:pt x="951245" y="728246"/>
                                      <a:pt x="958850" y="723900"/>
                                    </a:cubicBezTo>
                                    <a:cubicBezTo>
                                      <a:pt x="965476" y="720114"/>
                                      <a:pt x="970926" y="714300"/>
                                      <a:pt x="977900" y="711200"/>
                                    </a:cubicBezTo>
                                    <a:cubicBezTo>
                                      <a:pt x="990133" y="705763"/>
                                      <a:pt x="1004861" y="705926"/>
                                      <a:pt x="1016000" y="698500"/>
                                    </a:cubicBezTo>
                                    <a:lnTo>
                                      <a:pt x="1054100" y="673100"/>
                                    </a:lnTo>
                                    <a:cubicBezTo>
                                      <a:pt x="1060450" y="668867"/>
                                      <a:pt x="1067754" y="665796"/>
                                      <a:pt x="1073150" y="660400"/>
                                    </a:cubicBezTo>
                                    <a:cubicBezTo>
                                      <a:pt x="1079500" y="654050"/>
                                      <a:pt x="1085111" y="646863"/>
                                      <a:pt x="1092200" y="641350"/>
                                    </a:cubicBezTo>
                                    <a:cubicBezTo>
                                      <a:pt x="1127146" y="614170"/>
                                      <a:pt x="1129797" y="622929"/>
                                      <a:pt x="1155700" y="590550"/>
                                    </a:cubicBezTo>
                                    <a:cubicBezTo>
                                      <a:pt x="1165235" y="578631"/>
                                      <a:pt x="1172633" y="565150"/>
                                      <a:pt x="1181100" y="552450"/>
                                    </a:cubicBezTo>
                                    <a:cubicBezTo>
                                      <a:pt x="1185333" y="546100"/>
                                      <a:pt x="1191387" y="540640"/>
                                      <a:pt x="1193800" y="533400"/>
                                    </a:cubicBezTo>
                                    <a:cubicBezTo>
                                      <a:pt x="1195917" y="527050"/>
                                      <a:pt x="1196899" y="520201"/>
                                      <a:pt x="1200150" y="514350"/>
                                    </a:cubicBezTo>
                                    <a:cubicBezTo>
                                      <a:pt x="1207563" y="501007"/>
                                      <a:pt x="1220723" y="490730"/>
                                      <a:pt x="1225550" y="476250"/>
                                    </a:cubicBezTo>
                                    <a:lnTo>
                                      <a:pt x="1238250" y="438150"/>
                                    </a:lnTo>
                                    <a:cubicBezTo>
                                      <a:pt x="1240367" y="431800"/>
                                      <a:pt x="1240887" y="424669"/>
                                      <a:pt x="1244600" y="419100"/>
                                    </a:cubicBezTo>
                                    <a:lnTo>
                                      <a:pt x="1257300" y="400050"/>
                                    </a:lnTo>
                                    <a:cubicBezTo>
                                      <a:pt x="1255183" y="323850"/>
                                      <a:pt x="1250950" y="247679"/>
                                      <a:pt x="1250950" y="171450"/>
                                    </a:cubicBezTo>
                                    <a:cubicBezTo>
                                      <a:pt x="1250950" y="137517"/>
                                      <a:pt x="1253748" y="103596"/>
                                      <a:pt x="1257300" y="69850"/>
                                    </a:cubicBezTo>
                                    <a:cubicBezTo>
                                      <a:pt x="1258001" y="63193"/>
                                      <a:pt x="1259937" y="56369"/>
                                      <a:pt x="1263650" y="50800"/>
                                    </a:cubicBezTo>
                                    <a:cubicBezTo>
                                      <a:pt x="1268631" y="43328"/>
                                      <a:pt x="1276350" y="38100"/>
                                      <a:pt x="1282700" y="31750"/>
                                    </a:cubicBezTo>
                                    <a:cubicBezTo>
                                      <a:pt x="1284817" y="25400"/>
                                      <a:pt x="1283603" y="16591"/>
                                      <a:pt x="1289050" y="12700"/>
                                    </a:cubicBezTo>
                                    <a:cubicBezTo>
                                      <a:pt x="1299943" y="4919"/>
                                      <a:pt x="1327150" y="0"/>
                                      <a:pt x="1327150" y="0"/>
                                    </a:cubicBezTo>
                                    <a:cubicBezTo>
                                      <a:pt x="1348317" y="2117"/>
                                      <a:pt x="1369625" y="3115"/>
                                      <a:pt x="1390650" y="6350"/>
                                    </a:cubicBezTo>
                                    <a:cubicBezTo>
                                      <a:pt x="1426215" y="11822"/>
                                      <a:pt x="1399491" y="21997"/>
                                      <a:pt x="1447800" y="38100"/>
                                    </a:cubicBezTo>
                                    <a:cubicBezTo>
                                      <a:pt x="1492476" y="52992"/>
                                      <a:pt x="1437323" y="33610"/>
                                      <a:pt x="1492250" y="57150"/>
                                    </a:cubicBezTo>
                                    <a:cubicBezTo>
                                      <a:pt x="1498402" y="59787"/>
                                      <a:pt x="1505148" y="60863"/>
                                      <a:pt x="1511300" y="63500"/>
                                    </a:cubicBezTo>
                                    <a:cubicBezTo>
                                      <a:pt x="1520001" y="67229"/>
                                      <a:pt x="1527999" y="72471"/>
                                      <a:pt x="1536700" y="76200"/>
                                    </a:cubicBezTo>
                                    <a:cubicBezTo>
                                      <a:pt x="1542852" y="78837"/>
                                      <a:pt x="1549899" y="79299"/>
                                      <a:pt x="1555750" y="82550"/>
                                    </a:cubicBezTo>
                                    <a:cubicBezTo>
                                      <a:pt x="1569093" y="89963"/>
                                      <a:pt x="1581150" y="99483"/>
                                      <a:pt x="1593850" y="107950"/>
                                    </a:cubicBezTo>
                                    <a:lnTo>
                                      <a:pt x="1612900" y="120650"/>
                                    </a:lnTo>
                                    <a:lnTo>
                                      <a:pt x="1638300" y="158750"/>
                                    </a:lnTo>
                                    <a:cubicBezTo>
                                      <a:pt x="1642533" y="165100"/>
                                      <a:pt x="1648587" y="170560"/>
                                      <a:pt x="1651000" y="177800"/>
                                    </a:cubicBezTo>
                                    <a:cubicBezTo>
                                      <a:pt x="1655233" y="190500"/>
                                      <a:pt x="1661499" y="202695"/>
                                      <a:pt x="1663700" y="215900"/>
                                    </a:cubicBezTo>
                                    <a:cubicBezTo>
                                      <a:pt x="1673201" y="272906"/>
                                      <a:pt x="1668628" y="241204"/>
                                      <a:pt x="1676400" y="311150"/>
                                    </a:cubicBezTo>
                                    <a:cubicBezTo>
                                      <a:pt x="1674283" y="342900"/>
                                      <a:pt x="1670050" y="374580"/>
                                      <a:pt x="1670050" y="406400"/>
                                    </a:cubicBezTo>
                                    <a:cubicBezTo>
                                      <a:pt x="1670050" y="429779"/>
                                      <a:pt x="1669007" y="454070"/>
                                      <a:pt x="1676400" y="476250"/>
                                    </a:cubicBezTo>
                                    <a:cubicBezTo>
                                      <a:pt x="1678517" y="482600"/>
                                      <a:pt x="1688774" y="482123"/>
                                      <a:pt x="1695450" y="482600"/>
                                    </a:cubicBezTo>
                                    <a:cubicBezTo>
                                      <a:pt x="1748274" y="486373"/>
                                      <a:pt x="1801283" y="486833"/>
                                      <a:pt x="1854200" y="488950"/>
                                    </a:cubicBezTo>
                                    <a:cubicBezTo>
                                      <a:pt x="1845733" y="484717"/>
                                      <a:pt x="1837663" y="479574"/>
                                      <a:pt x="1828800" y="476250"/>
                                    </a:cubicBezTo>
                                    <a:cubicBezTo>
                                      <a:pt x="1820628" y="473186"/>
                                      <a:pt x="1811206" y="473803"/>
                                      <a:pt x="1803400" y="469900"/>
                                    </a:cubicBezTo>
                                    <a:cubicBezTo>
                                      <a:pt x="1789748" y="463074"/>
                                      <a:pt x="1750820" y="439673"/>
                                      <a:pt x="1765300" y="444500"/>
                                    </a:cubicBezTo>
                                    <a:cubicBezTo>
                                      <a:pt x="1798830" y="455677"/>
                                      <a:pt x="1778781" y="447137"/>
                                      <a:pt x="1822450" y="476250"/>
                                    </a:cubicBezTo>
                                    <a:cubicBezTo>
                                      <a:pt x="1828800" y="480483"/>
                                      <a:pt x="1834260" y="486537"/>
                                      <a:pt x="1841500" y="488950"/>
                                    </a:cubicBezTo>
                                    <a:lnTo>
                                      <a:pt x="1860550" y="495300"/>
                                    </a:lnTo>
                                    <a:cubicBezTo>
                                      <a:pt x="1856317" y="501650"/>
                                      <a:pt x="1853809" y="509582"/>
                                      <a:pt x="1847850" y="514350"/>
                                    </a:cubicBezTo>
                                    <a:cubicBezTo>
                                      <a:pt x="1842623" y="518531"/>
                                      <a:pt x="1834027" y="516519"/>
                                      <a:pt x="1828800" y="520700"/>
                                    </a:cubicBezTo>
                                    <a:cubicBezTo>
                                      <a:pt x="1822841" y="525468"/>
                                      <a:pt x="1816100" y="539750"/>
                                      <a:pt x="1816100" y="539750"/>
                                    </a:cubicBezTo>
                                    <a:cubicBezTo>
                                      <a:pt x="1813983" y="524933"/>
                                      <a:pt x="1815829" y="508977"/>
                                      <a:pt x="1809750" y="495300"/>
                                    </a:cubicBezTo>
                                    <a:cubicBezTo>
                                      <a:pt x="1806650" y="488326"/>
                                      <a:pt x="1798104" y="480749"/>
                                      <a:pt x="1790700" y="482600"/>
                                    </a:cubicBezTo>
                                    <a:cubicBezTo>
                                      <a:pt x="1784206" y="484223"/>
                                      <a:pt x="1786467" y="495300"/>
                                      <a:pt x="1784350" y="501650"/>
                                    </a:cubicBezTo>
                                    <a:cubicBezTo>
                                      <a:pt x="1791647" y="523540"/>
                                      <a:pt x="1785967" y="515967"/>
                                      <a:pt x="1797050" y="52705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85DD0" id="Vrije vorm: vorm 29" o:spid="_x0000_s1026" style="position:absolute;margin-left:49.5pt;margin-top:42.2pt;width:146.5pt;height:5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6055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" path="m19050,482600c16933,467783,14678,452986,12700,438150,10445,421235,8763,404244,6350,387350,4529,374604,2117,361950,,349250,2117,292100,1172,234754,6350,177800v5398,-59380,19103,-19209,38100,-76200c46567,95250,46067,87283,50800,82550,58046,75304,99268,49461,114300,44450v16559,-5520,50800,-12700,50800,-12700c180297,33350,277106,39783,317500,50800v97867,26691,-2984,-1326,57150,25400c386883,81637,401611,81474,412750,88900v26926,17951,12224,9287,44450,25400c459317,120650,459369,128123,463550,133350v27517,34396,12700,-11112,31750,31750c500737,177333,500574,192061,508000,203200v20126,30189,10287,11810,25400,57150c535517,266700,538127,272906,539750,279400v2035,8138,8145,35340,12700,44450c555863,330676,561737,336074,565150,342900v4555,9110,10665,36312,12700,44450c579967,452967,580455,518656,584200,584200v132,2315,9604,39806,12700,44450c605292,641238,630146,658747,641350,666750v6210,4436,13187,7814,19050,12700c667299,685199,672551,692751,679450,698500v20126,16771,29461,16170,57150,25400l755650,730250v6350,2117,12556,4727,19050,6350l825500,749300v29633,-2117,59395,-2879,88900,-6350c925614,741631,951245,728246,958850,723900v6626,-3786,12076,-9600,19050,-12700c990133,705763,1004861,705926,1016000,698500r38100,-25400c1060450,668867,1067754,665796,1073150,660400v6350,-6350,11961,-13537,19050,-19050c1127146,614170,1129797,622929,1155700,590550v9535,-11919,16933,-25400,25400,-38100c1185333,546100,1191387,540640,1193800,533400v2117,-6350,3099,-13199,6350,-19050c1207563,501007,1220723,490730,1225550,476250r12700,-38100c1240367,431800,1240887,424669,1244600,419100r12700,-19050c1255183,323850,1250950,247679,1250950,171450v,-33933,2798,-67854,6350,-101600c1258001,63193,1259937,56369,1263650,50800v4981,-7472,12700,-12700,19050,-19050c1284817,25400,1283603,16591,1289050,12700,1299943,4919,1327150,,1327150,v21167,2117,42475,3115,63500,6350c1426215,11822,1399491,21997,1447800,38100v44676,14892,-10477,-4490,44450,19050c1498402,59787,1505148,60863,1511300,63500v8701,3729,16699,8971,25400,12700c1542852,78837,1549899,79299,1555750,82550v13343,7413,25400,16933,38100,25400l1612900,120650r25400,38100c1642533,165100,1648587,170560,1651000,177800v4233,12700,10499,24895,12700,38100c1673201,272906,1668628,241204,1676400,311150v-2117,31750,-6350,63430,-6350,95250c1670050,429779,1669007,454070,1676400,476250v2117,6350,12374,5873,19050,6350c1748274,486373,1801283,486833,1854200,488950v-8467,-4233,-16537,-9376,-25400,-12700c1820628,473186,1811206,473803,1803400,469900v-13652,-6826,-52580,-30227,-38100,-25400c1798830,455677,1778781,447137,1822450,476250v6350,4233,11810,10287,19050,12700l1860550,495300v-4233,6350,-6741,14282,-12700,19050c1842623,518531,1834027,516519,1828800,520700v-5959,4768,-12700,19050,-12700,19050c1813983,524933,1815829,508977,1809750,495300v-3100,-6974,-11646,-14551,-19050,-12700c1784206,484223,1786467,495300,1784350,501650v7297,21890,1617,14317,12700,25400e" filled="f" strokecolor="#1f3763 [1604]" strokeweight="1pt">
                      <v:stroke joinstyle="miter"/>
                      <v:path arrowok="t" o:connecttype="custom" o:connectlocs="19050,482600;12700,438150;6350,387350;0,349250;6350,177800;44450,101600;50800,82550;114300,44450;165100,31750;317500,50800;374650,76200;412750,88900;457200,114300;463550,133350;495300,165100;508000,203200;533400,260350;539750,279400;552450,323850;565150,342900;577850,387350;584200,584200;596900,628650;641350,666750;660400,679450;679450,698500;736600,723900;755650,730250;774700,736600;825500,749300;914400,742950;958850,723900;977900,711200;1016000,698500;1054100,673100;1073150,660400;1092200,641350;1155700,590550;1181100,552450;1193800,533400;1200150,514350;1225550,476250;1238250,438150;1244600,419100;1257300,400050;1250950,171450;1257300,69850;1263650,50800;1282700,31750;1289050,12700;1327150,0;1390650,6350;1447800,38100;1492250,57150;1511300,63500;1536700,76200;1555750,82550;1593850,107950;1612900,120650;1638300,158750;1651000,177800;1663700,215900;1676400,311150;1670050,406400;1676400,476250;1695450,482600;1854200,488950;1828800,476250;1803400,469900;1765300,444500;1822450,476250;1841500,488950;1860550,495300;1847850,514350;1828800,520700;1816100,539750;1809750,495300;1790700,482600;1784350,501650;1797050,527050" o:connectangles="0,0,0,0,0,0,0,0,0,0,0,0,0,0,0,0,0,0,0,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82816" behindDoc="0" locked="0" layoutInCell="1" allowOverlap="1" wp14:anchorId="748E15CC" wp14:editId="09E72AEC">
                  <wp:simplePos x="0" y="0"/>
                  <wp:positionH relativeFrom="column">
                    <wp:posOffset>1536700</wp:posOffset>
                  </wp:positionH>
                  <wp:positionV relativeFrom="paragraph">
                    <wp:posOffset>1291590</wp:posOffset>
                  </wp:positionV>
                  <wp:extent cx="400050" cy="400050"/>
                  <wp:effectExtent l="0" t="0" r="0" b="0"/>
                  <wp:wrapSquare wrapText="bothSides"/>
                  <wp:docPr id="18" name="Graphic 18" descr="Hard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un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79744" behindDoc="0" locked="0" layoutInCell="1" allowOverlap="1" wp14:anchorId="32B37FAC" wp14:editId="2B35C785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618490</wp:posOffset>
                  </wp:positionV>
                  <wp:extent cx="400050" cy="400050"/>
                  <wp:effectExtent l="0" t="0" r="0" b="0"/>
                  <wp:wrapSquare wrapText="bothSides"/>
                  <wp:docPr id="19" name="Graphic 19" descr="Hard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un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81792" behindDoc="0" locked="0" layoutInCell="1" allowOverlap="1" wp14:anchorId="49341195" wp14:editId="6D9359EB">
                  <wp:simplePos x="0" y="0"/>
                  <wp:positionH relativeFrom="column">
                    <wp:posOffset>2413000</wp:posOffset>
                  </wp:positionH>
                  <wp:positionV relativeFrom="paragraph">
                    <wp:posOffset>688340</wp:posOffset>
                  </wp:positionV>
                  <wp:extent cx="400050" cy="400050"/>
                  <wp:effectExtent l="0" t="0" r="0" b="0"/>
                  <wp:wrapSquare wrapText="bothSides"/>
                  <wp:docPr id="15" name="Graphic 15" descr="Hard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un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ED6F93" wp14:editId="57DE471F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1539240</wp:posOffset>
                      </wp:positionV>
                      <wp:extent cx="203200" cy="184150"/>
                      <wp:effectExtent l="0" t="0" r="25400" b="25400"/>
                      <wp:wrapNone/>
                      <wp:docPr id="27" name="Ova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84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DB2215A" id="Ovaal 27" o:spid="_x0000_s1026" style="position:absolute;margin-left:148.5pt;margin-top:121.2pt;width:16pt;height:1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5B5F9C" wp14:editId="1D6F9401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1532890</wp:posOffset>
                      </wp:positionV>
                      <wp:extent cx="171450" cy="184150"/>
                      <wp:effectExtent l="0" t="0" r="19050" b="25400"/>
                      <wp:wrapNone/>
                      <wp:docPr id="26" name="Ova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4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5762FA" id="Ovaal 26" o:spid="_x0000_s1026" style="position:absolute;margin-left:101.5pt;margin-top:120.7pt;width:13.5pt;height:1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8DA3E8" wp14:editId="40D5E84D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1570990</wp:posOffset>
                      </wp:positionV>
                      <wp:extent cx="184150" cy="165100"/>
                      <wp:effectExtent l="0" t="0" r="25400" b="25400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65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49A0FD" id="Ovaal 25" o:spid="_x0000_s1026" style="position:absolute;margin-left:56.5pt;margin-top:123.7pt;width:14.5pt;height:1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3DB6D3" wp14:editId="7F9BA938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885190</wp:posOffset>
                      </wp:positionV>
                      <wp:extent cx="165100" cy="165100"/>
                      <wp:effectExtent l="0" t="0" r="25400" b="2540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66F833" id="Ovaal 24" o:spid="_x0000_s1026" style="position:absolute;margin-left:153.5pt;margin-top:69.7pt;width:13pt;height:1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B7D11E" wp14:editId="53DE2478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866140</wp:posOffset>
                      </wp:positionV>
                      <wp:extent cx="158750" cy="177800"/>
                      <wp:effectExtent l="0" t="0" r="12700" b="12700"/>
                      <wp:wrapNone/>
                      <wp:docPr id="23" name="Ova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7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48D067" id="Ovaal 23" o:spid="_x0000_s1026" style="position:absolute;margin-left:105.5pt;margin-top:68.2pt;width:12.5pt;height:1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C29EEC2" wp14:editId="3FB92FD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853440</wp:posOffset>
                      </wp:positionV>
                      <wp:extent cx="152400" cy="152400"/>
                      <wp:effectExtent l="0" t="0" r="19050" b="19050"/>
                      <wp:wrapNone/>
                      <wp:docPr id="22" name="Ova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74B3A7" id="Ovaal 22" o:spid="_x0000_s1026" style="position:absolute;margin-left:63pt;margin-top:67.2pt;width:12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am3d">
                  <w:drawing>
                    <wp:anchor distT="0" distB="0" distL="114300" distR="114300" simplePos="0" relativeHeight="251687936" behindDoc="0" locked="0" layoutInCell="1" allowOverlap="1" wp14:anchorId="3E6C2644" wp14:editId="5604C12A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1075690</wp:posOffset>
                      </wp:positionV>
                      <wp:extent cx="367761" cy="772160"/>
                      <wp:effectExtent l="0" t="0" r="0" b="8890"/>
                      <wp:wrapNone/>
                      <wp:docPr id="21" name="3D-model 21" descr="Handball Go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15">
                            <am3d:spPr>
                              <a:xfrm>
                                <a:off x="0" y="0"/>
                                <a:ext cx="367761" cy="77216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65613621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1419559" d="1000000"/>
                              <am3d:preTrans dx="16106122" dy="-6940867" dz="-15529155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8168317" ay="-4100199" az="-8293842"/>
                              <am3d:postTrans dx="0" dy="0" dz="0"/>
                            </am3d:trans>
                            <am3d:attrSrcUrl r:id="rId16"/>
                            <am3d:raster rName="Office3DRenderer" rVer="16.0.8326">
                              <am3d:blip r:embed="rId17"/>
                            </am3d:raster>
                            <am3d:objViewport viewportSz="970952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87936" behindDoc="0" locked="0" layoutInCell="1" allowOverlap="1" wp14:anchorId="3E6C2644" wp14:editId="5604C12A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1075690</wp:posOffset>
                      </wp:positionV>
                      <wp:extent cx="367761" cy="772160"/>
                      <wp:effectExtent l="0" t="0" r="0" b="8890"/>
                      <wp:wrapNone/>
                      <wp:docPr id="21" name="3D-model 21" descr="Handball Goal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3D-model 21" descr="Handball Goal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7665" cy="772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mc:AlternateContent>
                <mc:Choice Requires="am3d">
                  <w:drawing>
                    <wp:anchor distT="0" distB="0" distL="114300" distR="114300" simplePos="0" relativeHeight="251686912" behindDoc="0" locked="0" layoutInCell="1" allowOverlap="1" wp14:anchorId="0F734685" wp14:editId="5465231F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368935</wp:posOffset>
                      </wp:positionV>
                      <wp:extent cx="318468" cy="765143"/>
                      <wp:effectExtent l="0" t="0" r="5715" b="0"/>
                      <wp:wrapNone/>
                      <wp:docPr id="20" name="3D-model 20" descr="Handball Goa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15">
                            <am3d:spPr>
                              <a:xfrm>
                                <a:off x="0" y="0"/>
                                <a:ext cx="318468" cy="765143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65613621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1419559" d="1000000"/>
                              <am3d:preTrans dx="16106122" dy="-6940867" dz="-15529155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8153286" ay="-3870996" az="-8328535"/>
                              <am3d:postTrans dx="0" dy="0" dz="0"/>
                            </am3d:trans>
                            <am3d:attrSrcUrl r:id="rId16"/>
                            <am3d:raster rName="Office3DRenderer" rVer="16.0.8326">
                              <am3d:blip r:embed="rId18"/>
                            </am3d:raster>
                            <am3d:objViewport viewportSz="939792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86912" behindDoc="0" locked="0" layoutInCell="1" allowOverlap="1" wp14:anchorId="0F734685" wp14:editId="5465231F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368935</wp:posOffset>
                      </wp:positionV>
                      <wp:extent cx="318468" cy="765143"/>
                      <wp:effectExtent l="0" t="0" r="5715" b="0"/>
                      <wp:wrapNone/>
                      <wp:docPr id="20" name="3D-model 20" descr="Handball Goal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3D-model 20" descr="Handball Goal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35" cy="7645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83840" behindDoc="0" locked="0" layoutInCell="1" allowOverlap="1" wp14:anchorId="47014F0D" wp14:editId="18428A0E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726440</wp:posOffset>
                  </wp:positionV>
                  <wp:extent cx="400050" cy="400050"/>
                  <wp:effectExtent l="0" t="0" r="0" b="0"/>
                  <wp:wrapSquare wrapText="bothSides"/>
                  <wp:docPr id="17" name="Graphic 17" descr="Hard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un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80768" behindDoc="0" locked="0" layoutInCell="1" allowOverlap="1" wp14:anchorId="4BB6F6E1" wp14:editId="4529EDA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1399540</wp:posOffset>
                  </wp:positionV>
                  <wp:extent cx="400050" cy="400050"/>
                  <wp:effectExtent l="0" t="0" r="0" b="0"/>
                  <wp:wrapSquare wrapText="bothSides"/>
                  <wp:docPr id="16" name="Graphic 16" descr="Hardl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un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FB07" w14:textId="77777777"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14:paraId="11CB1D7A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14:paraId="3836944F" w14:textId="77777777" w:rsidR="00B75439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>Spelers toespreken wat de bedoeling is</w:t>
            </w:r>
          </w:p>
          <w:p w14:paraId="20E45D03" w14:textId="77777777"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>Zowel aanvallers als verdediger enthousiast maken voor het spel (iedereen kan scoren)</w:t>
            </w:r>
          </w:p>
          <w:p w14:paraId="73D10C69" w14:textId="77777777" w:rsidR="00B75439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5D60D8F" w14:textId="77777777" w:rsidR="007B6916" w:rsidRPr="001156EA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FD2F2B3" w14:textId="77777777"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14:paraId="0AB5AF5F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14:paraId="77158A2D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14:paraId="1062E92C" w14:textId="77777777"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14:paraId="3D97E42C" w14:textId="77777777" w:rsidR="002C01A6" w:rsidRPr="001156EA" w:rsidRDefault="002C01A6" w:rsidP="002C01A6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1945C1" w14:textId="77777777"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14:paraId="6F95A173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5FBCA6" w14:textId="77777777"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14:paraId="25D52085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D5D96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14:paraId="3F0C4A70" w14:textId="77777777" w:rsidR="00DD4A3B" w:rsidRDefault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9089C5" w14:textId="77777777" w:rsidR="007B6916" w:rsidRPr="001156EA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50237AA" w14:textId="77777777"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14:paraId="611E3A37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Voorafgaand aan het spel wordt de informatie over het spel gegeven. Hierbij worden de spelers </w:t>
            </w:r>
            <w:r w:rsidRPr="001156EA">
              <w:rPr>
                <w:rFonts w:ascii="Arial" w:hAnsi="Arial" w:cs="Arial"/>
                <w:sz w:val="22"/>
                <w:szCs w:val="22"/>
              </w:rPr>
              <w:lastRenderedPageBreak/>
              <w:t>begeleidt bij de uitvoering en gestimuleerd en vooral gecomplimenteerd op hun uitvoering</w:t>
            </w:r>
          </w:p>
          <w:p w14:paraId="5FAC386E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14:paraId="6CFDB5BD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32156F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kan ik het spel aanpassen (meer verdedigers?)</w:t>
            </w:r>
          </w:p>
          <w:p w14:paraId="086D343F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79FE18" w14:textId="77777777"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4 min geef ik de deelnemers de vrijheid om zelf aanpassingen te bedenken voor het verdere verloop van het spel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15DB2D" w14:textId="77777777" w:rsidR="002C01A6" w:rsidRPr="001156EA" w:rsidRDefault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94ADB" w:rsidRPr="001156EA" w14:paraId="27D30B13" w14:textId="77777777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21A4" w14:textId="77777777" w:rsidR="00E94ADB" w:rsidRPr="001156EA" w:rsidRDefault="00E94ADB" w:rsidP="00E94AD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14:paraId="635F4C12" w14:textId="77777777" w:rsidR="00E94ADB" w:rsidRPr="001156EA" w:rsidRDefault="001156EA" w:rsidP="00E94AD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20 min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30EB" w14:textId="77777777" w:rsidR="00E94ADB" w:rsidRPr="001156EA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</w:t>
            </w:r>
            <w:r w:rsidR="001156EA"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omschrijving</w:t>
            </w:r>
          </w:p>
          <w:p w14:paraId="54BF942B" w14:textId="77777777" w:rsidR="001156EA" w:rsidRPr="001156EA" w:rsidRDefault="001156EA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Partijspel</w:t>
            </w:r>
          </w:p>
          <w:p w14:paraId="54A40592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 xml:space="preserve">Afsluitend partijspel </w:t>
            </w:r>
          </w:p>
          <w:p w14:paraId="3376849C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 xml:space="preserve">Even aantallen </w:t>
            </w:r>
          </w:p>
          <w:p w14:paraId="64CA34F4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(3 vs. 3; 4 vs. 4)</w:t>
            </w:r>
          </w:p>
          <w:p w14:paraId="3C5E5E24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0B4E5B54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126D98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14:paraId="56035661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>Nadruk leggen op de spelregels van Vitesse Hattrick</w:t>
            </w:r>
          </w:p>
          <w:p w14:paraId="5915B23C" w14:textId="77777777" w:rsidR="001156EA" w:rsidRPr="001D1165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 xml:space="preserve">Fair-play staat hoog in het vaandel </w:t>
            </w:r>
          </w:p>
          <w:p w14:paraId="30639053" w14:textId="77777777" w:rsidR="001D1165" w:rsidRPr="001156EA" w:rsidRDefault="001D1165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>
              <w:rPr>
                <w:u w:val="single"/>
              </w:rPr>
              <w:t>VELD AFMETINGEN GEBRUIKEN!!!!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289" w14:textId="77777777" w:rsidR="001156EA" w:rsidRPr="001156EA" w:rsidRDefault="001156EA" w:rsidP="001156EA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14:paraId="2030BF6D" w14:textId="77777777" w:rsidR="00E94ADB" w:rsidRPr="001156EA" w:rsidRDefault="00E94ADB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92C839B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3360" behindDoc="0" locked="0" layoutInCell="1" allowOverlap="1" wp14:anchorId="40BE675E" wp14:editId="63906434">
                  <wp:simplePos x="0" y="0"/>
                  <wp:positionH relativeFrom="column">
                    <wp:posOffset>326736</wp:posOffset>
                  </wp:positionH>
                  <wp:positionV relativeFrom="paragraph">
                    <wp:posOffset>36252</wp:posOffset>
                  </wp:positionV>
                  <wp:extent cx="2393577" cy="2517055"/>
                  <wp:effectExtent l="0" t="0" r="0" b="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18-10-27 om 12.39.4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577" cy="251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17DF8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90A5076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BBD8FA4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23C5912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0320738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A4BB699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5A901D1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FB7A0E4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2A42F4E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FB7B382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56E328E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F96517E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4C13BCB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41FBF9A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1063D28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764E294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4550056" w14:textId="77777777"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268" w14:textId="77777777" w:rsidR="00E94ADB" w:rsidRPr="007B6916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14:paraId="2E00B71F" w14:textId="77777777"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7B6916">
              <w:t>Spelers stimuleren om actief deel te nemen</w:t>
            </w:r>
          </w:p>
          <w:p w14:paraId="6C7DE199" w14:textId="77777777"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7B6916">
              <w:t>Goede acties m.b.t fair-play complimenteren</w:t>
            </w:r>
          </w:p>
          <w:p w14:paraId="34449368" w14:textId="77777777"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7B6916">
              <w:t>Vragenderwijs coachen</w:t>
            </w:r>
          </w:p>
          <w:p w14:paraId="45D7DB1E" w14:textId="77777777"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14:paraId="04FDDBAE" w14:textId="77777777"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14:paraId="19E14428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14:paraId="720070DE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14:paraId="15F6F9A6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14:paraId="3ED418AA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14:paraId="69C316E9" w14:textId="77777777" w:rsidR="001156EA" w:rsidRPr="001156EA" w:rsidRDefault="001156EA" w:rsidP="001156EA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52CAB9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14:paraId="0F38127F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A4C34" w14:textId="77777777"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14:paraId="72BA5E53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C184AB" w14:textId="77777777" w:rsidR="001156EA" w:rsidRPr="001156EA" w:rsidRDefault="001156EA" w:rsidP="001156EA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14:paraId="050B9155" w14:textId="77777777"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40A99" w:rsidRPr="001156EA" w14:paraId="52BF3114" w14:textId="77777777" w:rsidTr="00E704C5">
        <w:trPr>
          <w:trHeight w:val="471"/>
        </w:trPr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C9D49" w14:textId="77777777" w:rsidR="00E40A99" w:rsidRPr="001156EA" w:rsidRDefault="00E40A99">
            <w:pPr>
              <w:spacing w:line="256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Evaluatie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0ADB01" w14:textId="77777777" w:rsidR="00E40A99" w:rsidRPr="001156EA" w:rsidRDefault="00E40A99">
            <w:pPr>
              <w:spacing w:line="256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8074E7" w14:textId="77777777"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19CF5" w14:textId="77777777"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CAB073" w14:textId="77777777" w:rsidR="00AB29C7" w:rsidRPr="001156EA" w:rsidRDefault="00AB29C7">
      <w:pPr>
        <w:rPr>
          <w:rFonts w:ascii="Arial" w:hAnsi="Arial" w:cs="Arial"/>
          <w:sz w:val="22"/>
          <w:szCs w:val="22"/>
        </w:rPr>
      </w:pPr>
    </w:p>
    <w:sectPr w:rsidR="00AB29C7" w:rsidRPr="001156EA" w:rsidSect="00E40A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149DD"/>
    <w:multiLevelType w:val="hybridMultilevel"/>
    <w:tmpl w:val="8A22C6D8"/>
    <w:lvl w:ilvl="0" w:tplc="2E92E7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D5EAA"/>
    <w:multiLevelType w:val="hybridMultilevel"/>
    <w:tmpl w:val="3864E66A"/>
    <w:lvl w:ilvl="0" w:tplc="B810E1D4">
      <w:start w:val="30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99"/>
    <w:rsid w:val="0005104C"/>
    <w:rsid w:val="000F516D"/>
    <w:rsid w:val="001156EA"/>
    <w:rsid w:val="001D1165"/>
    <w:rsid w:val="002C01A6"/>
    <w:rsid w:val="004642B2"/>
    <w:rsid w:val="0061591A"/>
    <w:rsid w:val="0063075D"/>
    <w:rsid w:val="006351CA"/>
    <w:rsid w:val="007B6916"/>
    <w:rsid w:val="00960135"/>
    <w:rsid w:val="00AB29C7"/>
    <w:rsid w:val="00B22BA4"/>
    <w:rsid w:val="00B75439"/>
    <w:rsid w:val="00B80740"/>
    <w:rsid w:val="00CC562F"/>
    <w:rsid w:val="00DD4A3B"/>
    <w:rsid w:val="00E40A99"/>
    <w:rsid w:val="00E704C5"/>
    <w:rsid w:val="00E94ADB"/>
    <w:rsid w:val="00E94B04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72CD"/>
  <w15:chartTrackingRefBased/>
  <w15:docId w15:val="{A06F37C5-5A95-4149-9978-C0E7EF6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9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next w:val="Standaard"/>
    <w:link w:val="Kop3Char"/>
    <w:uiPriority w:val="9"/>
    <w:unhideWhenUsed/>
    <w:qFormat/>
    <w:rsid w:val="00E40A99"/>
    <w:pPr>
      <w:keepNext/>
      <w:keepLines/>
      <w:spacing w:after="0" w:line="256" w:lineRule="auto"/>
      <w:ind w:left="10" w:right="198" w:hanging="10"/>
      <w:outlineLvl w:val="2"/>
    </w:pPr>
    <w:rPr>
      <w:rFonts w:ascii="Arial" w:eastAsia="Arial" w:hAnsi="Arial" w:cs="Arial"/>
      <w:b/>
      <w:color w:val="000000"/>
      <w:sz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40A99"/>
    <w:rPr>
      <w:rFonts w:ascii="Arial" w:eastAsia="Arial" w:hAnsi="Arial" w:cs="Arial"/>
      <w:b/>
      <w:color w:val="000000"/>
      <w:sz w:val="28"/>
      <w:lang w:eastAsia="nl-NL"/>
    </w:rPr>
  </w:style>
  <w:style w:type="table" w:customStyle="1" w:styleId="TableGrid">
    <w:name w:val="TableGrid"/>
    <w:rsid w:val="00E40A9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5104C"/>
    <w:pPr>
      <w:spacing w:after="6" w:line="247" w:lineRule="auto"/>
      <w:ind w:left="720" w:hanging="1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remix3d.com/details/G009STZ6H56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nl/url?sa=i&amp;rct=j&amp;q=&amp;esrc=s&amp;source=images&amp;cd=&amp;cad=rja&amp;uact=8&amp;ved=2ahUKEwjmpJrfmOjeAhVI26QKHQ4XDCkQjRx6BAgBEAU&amp;url=https%3A%2F%2Fwww.jekaservice.nl%2Fwebshop%2Fbelijningen%2F&amp;psig=AOvVaw1gEnHmAeTYixDhj_t1eOaU&amp;ust=1542982724251749" TargetMode="External"/><Relationship Id="rId5" Type="http://schemas.openxmlformats.org/officeDocument/2006/relationships/styles" Target="styles.xml"/><Relationship Id="rId15" Type="http://schemas.microsoft.com/office/2017/06/relationships/model3d" Target="media/model3d1.glb"/><Relationship Id="rId10" Type="http://schemas.openxmlformats.org/officeDocument/2006/relationships/image" Target="media/image3.sv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43DBEC1CDB44FBD9AA0056E2A2665" ma:contentTypeVersion="0" ma:contentTypeDescription="Create a new document." ma:contentTypeScope="" ma:versionID="78a806e53bd4e2ef63ffca164b4af4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44f3b767d55f8df1a4de1ed8db00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67905-6AA7-4A7F-873B-9DF3F531E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8605A-3A16-49DF-97C8-8EE31CDC7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7150CB-4C90-4990-8BA7-19D522328D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Hagen</dc:creator>
  <cp:keywords/>
  <dc:description/>
  <cp:lastModifiedBy>tmboekestein@gmail.com</cp:lastModifiedBy>
  <cp:revision>2</cp:revision>
  <dcterms:created xsi:type="dcterms:W3CDTF">2019-01-19T17:01:00Z</dcterms:created>
  <dcterms:modified xsi:type="dcterms:W3CDTF">2019-01-19T17:01:00Z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0x01010054C43DBEC1CDB44FBD9AA0056E2A2665</vt:lpwstr>
  </property>
  <property fmtid="{D5CDD505-2E9C-101B-9397-08002B2CF9AE}" pid="3" name="IsMyDocuments">
    <vt:bool>true</vt:bool>
  </property>
</Properties>
</file>